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9D482" w14:textId="77777777" w:rsidR="00F5782A" w:rsidRDefault="00F5782A" w:rsidP="00F5782A">
      <w:pPr>
        <w:spacing w:after="0" w:line="240" w:lineRule="auto"/>
        <w:ind w:right="-11"/>
        <w:jc w:val="center"/>
        <w:rPr>
          <w:rFonts w:ascii="GravurCondensed-Regular" w:hAnsi="GravurCondensed-Regular" w:cs="Calibri"/>
          <w:b/>
          <w:smallCaps/>
          <w:color w:val="212163"/>
          <w:sz w:val="24"/>
          <w:szCs w:val="24"/>
          <w:u w:val="single"/>
        </w:rPr>
      </w:pPr>
    </w:p>
    <w:p w14:paraId="370A4BF4" w14:textId="20C6E5DB" w:rsidR="00F5782A" w:rsidRPr="00F5782A" w:rsidRDefault="00F5782A" w:rsidP="00F5782A">
      <w:pPr>
        <w:spacing w:after="0" w:line="240" w:lineRule="auto"/>
        <w:ind w:right="-11"/>
        <w:jc w:val="center"/>
        <w:rPr>
          <w:rFonts w:ascii="GravurCondensed-Regular" w:hAnsi="GravurCondensed-Regular" w:cs="Calibri"/>
          <w:b/>
          <w:smallCaps/>
          <w:color w:val="212163"/>
          <w:sz w:val="28"/>
          <w:szCs w:val="28"/>
        </w:rPr>
      </w:pPr>
      <w:r w:rsidRPr="00F5782A">
        <w:rPr>
          <w:rFonts w:ascii="GravurCondensed-Regular" w:hAnsi="GravurCondensed-Regular" w:cs="Calibri"/>
          <w:b/>
          <w:smallCaps/>
          <w:color w:val="212163"/>
          <w:sz w:val="28"/>
          <w:szCs w:val="28"/>
        </w:rPr>
        <w:t>ADHÉSIO</w:t>
      </w:r>
      <w:r>
        <w:rPr>
          <w:rFonts w:ascii="GravurCondensed-Regular" w:hAnsi="GravurCondensed-Regular" w:cs="Calibri"/>
          <w:b/>
          <w:smallCaps/>
          <w:color w:val="212163"/>
          <w:sz w:val="28"/>
          <w:szCs w:val="28"/>
        </w:rPr>
        <w:t xml:space="preserve">N </w:t>
      </w:r>
      <w:r w:rsidR="003B4056">
        <w:rPr>
          <w:rFonts w:ascii="GravurCondensed-Regular" w:hAnsi="GravurCondensed-Regular" w:cs="Calibri"/>
          <w:b/>
          <w:smallCaps/>
          <w:color w:val="212163"/>
          <w:sz w:val="28"/>
          <w:szCs w:val="28"/>
        </w:rPr>
        <w:t>ANN</w:t>
      </w:r>
      <w:r w:rsidR="003B4056" w:rsidRPr="00F5782A">
        <w:rPr>
          <w:rFonts w:ascii="GravurCondensed-Regular" w:hAnsi="GravurCondensed-Regular" w:cs="Calibri"/>
          <w:b/>
          <w:smallCaps/>
          <w:color w:val="212163"/>
          <w:sz w:val="28"/>
          <w:szCs w:val="28"/>
        </w:rPr>
        <w:t>É</w:t>
      </w:r>
      <w:r w:rsidR="003B4056">
        <w:rPr>
          <w:rFonts w:ascii="GravurCondensed-Regular" w:hAnsi="GravurCondensed-Regular" w:cs="Calibri"/>
          <w:b/>
          <w:smallCaps/>
          <w:color w:val="212163"/>
          <w:sz w:val="28"/>
          <w:szCs w:val="28"/>
        </w:rPr>
        <w:t>E</w:t>
      </w:r>
      <w:r w:rsidRPr="00F5782A">
        <w:rPr>
          <w:rFonts w:ascii="GravurCondensed-Regular" w:hAnsi="GravurCondensed-Regular" w:cs="Calibri"/>
          <w:b/>
          <w:smallCaps/>
          <w:color w:val="212163"/>
          <w:sz w:val="28"/>
          <w:szCs w:val="28"/>
        </w:rPr>
        <w:t xml:space="preserve"> 202</w:t>
      </w:r>
      <w:r w:rsidR="00E238CC">
        <w:rPr>
          <w:rFonts w:ascii="GravurCondensed-Regular" w:hAnsi="GravurCondensed-Regular" w:cs="Calibri"/>
          <w:b/>
          <w:smallCaps/>
          <w:color w:val="212163"/>
          <w:sz w:val="28"/>
          <w:szCs w:val="28"/>
        </w:rPr>
        <w:t>4</w:t>
      </w:r>
    </w:p>
    <w:p w14:paraId="2110A97B" w14:textId="77777777" w:rsidR="00F5782A" w:rsidRPr="00427309" w:rsidRDefault="00F5782A" w:rsidP="00F5782A">
      <w:pPr>
        <w:spacing w:after="0" w:line="240" w:lineRule="auto"/>
        <w:ind w:right="-283"/>
        <w:jc w:val="center"/>
        <w:rPr>
          <w:b/>
          <w:caps/>
          <w:sz w:val="8"/>
          <w:szCs w:val="20"/>
        </w:rPr>
      </w:pPr>
    </w:p>
    <w:p w14:paraId="1742A55C" w14:textId="77777777" w:rsidR="00F5782A" w:rsidRPr="00D96AE0" w:rsidRDefault="00F5782A" w:rsidP="00F5782A">
      <w:pPr>
        <w:spacing w:after="0" w:line="240" w:lineRule="auto"/>
        <w:rPr>
          <w:b/>
          <w:noProof/>
          <w:sz w:val="8"/>
          <w:szCs w:val="20"/>
          <w:lang w:eastAsia="fr-FR"/>
        </w:rPr>
      </w:pPr>
    </w:p>
    <w:p w14:paraId="72CE6D72" w14:textId="77777777" w:rsidR="00F5782A" w:rsidRDefault="00F5782A" w:rsidP="00F5782A">
      <w:pPr>
        <w:spacing w:after="0" w:line="240" w:lineRule="auto"/>
        <w:rPr>
          <w:rFonts w:cs="Calibri"/>
          <w:b/>
          <w:bCs/>
          <w:sz w:val="20"/>
          <w:szCs w:val="20"/>
        </w:rPr>
      </w:pPr>
    </w:p>
    <w:p w14:paraId="7449A300" w14:textId="77777777" w:rsidR="00F5782A" w:rsidRPr="00575CDC" w:rsidRDefault="00F5782A" w:rsidP="00F5782A">
      <w:pPr>
        <w:spacing w:after="0" w:line="240" w:lineRule="auto"/>
        <w:ind w:left="567"/>
        <w:rPr>
          <w:rFonts w:cs="Calibri"/>
          <w:b/>
          <w:bCs/>
          <w:i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Adhérer à </w:t>
      </w:r>
      <w:r w:rsidRPr="00575CDC">
        <w:rPr>
          <w:rFonts w:cs="Calibri"/>
          <w:b/>
          <w:bCs/>
          <w:i/>
          <w:sz w:val="20"/>
          <w:szCs w:val="20"/>
        </w:rPr>
        <w:t>Un neuf trois Soleil !</w:t>
      </w:r>
      <w:r>
        <w:rPr>
          <w:rFonts w:cs="Calibri"/>
          <w:b/>
          <w:bCs/>
          <w:sz w:val="20"/>
          <w:szCs w:val="20"/>
        </w:rPr>
        <w:t xml:space="preserve"> c’est :</w:t>
      </w:r>
    </w:p>
    <w:p w14:paraId="47FF291E" w14:textId="77777777" w:rsidR="00F5782A" w:rsidRPr="008842DC" w:rsidRDefault="00F5782A" w:rsidP="00F5782A">
      <w:pPr>
        <w:numPr>
          <w:ilvl w:val="0"/>
          <w:numId w:val="1"/>
        </w:numPr>
        <w:spacing w:after="0" w:line="240" w:lineRule="auto"/>
        <w:ind w:left="993" w:right="-11" w:hanging="426"/>
        <w:rPr>
          <w:rFonts w:cs="Calibri"/>
          <w:bCs/>
          <w:spacing w:val="-4"/>
          <w:sz w:val="20"/>
          <w:szCs w:val="20"/>
        </w:rPr>
      </w:pPr>
      <w:r w:rsidRPr="008842DC">
        <w:rPr>
          <w:rFonts w:cs="Calibri"/>
          <w:b/>
          <w:bCs/>
          <w:spacing w:val="-4"/>
          <w:sz w:val="20"/>
          <w:szCs w:val="20"/>
        </w:rPr>
        <w:t xml:space="preserve">Soutenir financièrement les activités </w:t>
      </w:r>
      <w:r>
        <w:rPr>
          <w:rFonts w:cs="Calibri"/>
          <w:b/>
          <w:bCs/>
          <w:spacing w:val="-4"/>
          <w:sz w:val="20"/>
          <w:szCs w:val="20"/>
        </w:rPr>
        <w:t>de l’association</w:t>
      </w:r>
      <w:r w:rsidRPr="008842DC">
        <w:rPr>
          <w:rFonts w:cs="Calibri"/>
          <w:bCs/>
          <w:spacing w:val="-4"/>
          <w:sz w:val="20"/>
          <w:szCs w:val="20"/>
        </w:rPr>
        <w:t xml:space="preserve"> (festival, ateliers, ressources en ligne, formations, réseaux…)</w:t>
      </w:r>
    </w:p>
    <w:p w14:paraId="22D92FF4" w14:textId="77777777" w:rsidR="00F5782A" w:rsidRDefault="00F5782A" w:rsidP="00F5782A">
      <w:pPr>
        <w:numPr>
          <w:ilvl w:val="0"/>
          <w:numId w:val="1"/>
        </w:numPr>
        <w:spacing w:after="0" w:line="240" w:lineRule="auto"/>
        <w:ind w:left="993" w:right="-11" w:hanging="426"/>
        <w:rPr>
          <w:rFonts w:cs="Calibri"/>
          <w:bCs/>
          <w:spacing w:val="-4"/>
          <w:sz w:val="20"/>
          <w:szCs w:val="20"/>
        </w:rPr>
      </w:pPr>
      <w:r w:rsidRPr="008842DC">
        <w:rPr>
          <w:rFonts w:cs="Calibri"/>
          <w:b/>
          <w:bCs/>
          <w:spacing w:val="-4"/>
          <w:sz w:val="20"/>
          <w:szCs w:val="20"/>
        </w:rPr>
        <w:t>Avoir la possibilité de participer à la vie de l’association</w:t>
      </w:r>
      <w:r w:rsidRPr="008842DC">
        <w:rPr>
          <w:rFonts w:cs="Calibri"/>
          <w:bCs/>
          <w:spacing w:val="-4"/>
          <w:sz w:val="20"/>
          <w:szCs w:val="20"/>
        </w:rPr>
        <w:t xml:space="preserve"> en étant présent lors de l’assemblée générale annuelle</w:t>
      </w:r>
    </w:p>
    <w:p w14:paraId="01116522" w14:textId="77777777" w:rsidR="00F5782A" w:rsidRDefault="00F5782A" w:rsidP="00497D1A">
      <w:pPr>
        <w:spacing w:after="120" w:line="240" w:lineRule="auto"/>
        <w:rPr>
          <w:rFonts w:cs="Calibri"/>
          <w:b/>
          <w:bCs/>
          <w:sz w:val="14"/>
          <w:szCs w:val="20"/>
          <w:u w:val="single"/>
        </w:rPr>
      </w:pPr>
    </w:p>
    <w:p w14:paraId="13617364" w14:textId="096CBE5B" w:rsidR="00FD2446" w:rsidRDefault="00FD2446" w:rsidP="00FD2446">
      <w:pPr>
        <w:spacing w:line="240" w:lineRule="auto"/>
        <w:ind w:left="567"/>
        <w:rPr>
          <w:rFonts w:cs="Calibri"/>
          <w:b/>
          <w:bCs/>
          <w:sz w:val="20"/>
          <w:szCs w:val="20"/>
          <w:u w:val="single"/>
        </w:rPr>
      </w:pPr>
      <w:r w:rsidRPr="00D6578E">
        <w:rPr>
          <w:rFonts w:cs="Calibri"/>
          <w:b/>
          <w:bCs/>
          <w:sz w:val="20"/>
          <w:szCs w:val="20"/>
          <w:u w:val="single"/>
        </w:rPr>
        <w:sym w:font="Wingdings" w:char="F072"/>
      </w:r>
      <w:r w:rsidRPr="00D6578E">
        <w:rPr>
          <w:rFonts w:cs="Calibri"/>
          <w:b/>
          <w:bCs/>
          <w:sz w:val="20"/>
          <w:szCs w:val="20"/>
          <w:u w:val="single"/>
        </w:rPr>
        <w:t xml:space="preserve"> Adhésion </w:t>
      </w:r>
      <w:r>
        <w:rPr>
          <w:rFonts w:cs="Calibri"/>
          <w:b/>
          <w:bCs/>
          <w:sz w:val="20"/>
          <w:szCs w:val="20"/>
          <w:u w:val="single"/>
        </w:rPr>
        <w:t>à titre particulier</w:t>
      </w:r>
      <w:r w:rsidRPr="00D6578E">
        <w:rPr>
          <w:rFonts w:cs="Calibri"/>
          <w:b/>
          <w:bCs/>
          <w:sz w:val="20"/>
          <w:szCs w:val="20"/>
          <w:u w:val="single"/>
        </w:rPr>
        <w:t> </w:t>
      </w:r>
      <w:r>
        <w:rPr>
          <w:rFonts w:cs="Calibri"/>
          <w:b/>
          <w:bCs/>
          <w:sz w:val="20"/>
          <w:szCs w:val="20"/>
          <w:u w:val="single"/>
        </w:rPr>
        <w:t>(10</w:t>
      </w:r>
      <w:r w:rsidR="00E238CC">
        <w:rPr>
          <w:rFonts w:cs="Calibri"/>
          <w:b/>
          <w:bCs/>
          <w:sz w:val="20"/>
          <w:szCs w:val="20"/>
          <w:u w:val="single"/>
        </w:rPr>
        <w:t xml:space="preserve"> </w:t>
      </w:r>
      <w:r>
        <w:rPr>
          <w:rFonts w:cs="Calibri"/>
          <w:b/>
          <w:bCs/>
          <w:sz w:val="20"/>
          <w:szCs w:val="20"/>
          <w:u w:val="single"/>
        </w:rPr>
        <w:t>€)</w:t>
      </w:r>
    </w:p>
    <w:p w14:paraId="1C9472FC" w14:textId="598C6BF1" w:rsidR="00FD2446" w:rsidRPr="00A040E5" w:rsidRDefault="00FD2446" w:rsidP="00FD2446">
      <w:pPr>
        <w:tabs>
          <w:tab w:val="right" w:leader="dot" w:pos="5103"/>
          <w:tab w:val="right" w:leader="dot" w:pos="9214"/>
        </w:tabs>
        <w:spacing w:after="100" w:line="240" w:lineRule="auto"/>
        <w:ind w:left="567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Prénom</w:t>
      </w:r>
      <w:r w:rsidRPr="00A040E5">
        <w:rPr>
          <w:rFonts w:cs="Calibri"/>
          <w:bCs/>
          <w:sz w:val="20"/>
          <w:szCs w:val="20"/>
        </w:rPr>
        <w:t> :</w:t>
      </w:r>
      <w:r w:rsidRPr="00A040E5">
        <w:rPr>
          <w:rFonts w:cs="Calibri"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 xml:space="preserve"> Nom : </w:t>
      </w:r>
      <w:r>
        <w:rPr>
          <w:rFonts w:cs="Calibri"/>
          <w:bCs/>
          <w:sz w:val="20"/>
          <w:szCs w:val="20"/>
        </w:rPr>
        <w:tab/>
      </w:r>
    </w:p>
    <w:p w14:paraId="060C009C" w14:textId="77777777" w:rsidR="00FD2446" w:rsidRDefault="00FD2446" w:rsidP="00FD2446">
      <w:pPr>
        <w:tabs>
          <w:tab w:val="right" w:leader="dot" w:pos="9214"/>
        </w:tabs>
        <w:spacing w:after="100" w:line="240" w:lineRule="auto"/>
        <w:ind w:left="567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Métier (facultatif) :</w:t>
      </w:r>
      <w:r>
        <w:rPr>
          <w:rFonts w:cs="Calibri"/>
          <w:bCs/>
          <w:sz w:val="20"/>
          <w:szCs w:val="20"/>
        </w:rPr>
        <w:tab/>
      </w:r>
    </w:p>
    <w:p w14:paraId="6CB3017F" w14:textId="77777777" w:rsidR="00FD2446" w:rsidRPr="00D96AE0" w:rsidRDefault="00FD2446" w:rsidP="00FD2446">
      <w:pPr>
        <w:tabs>
          <w:tab w:val="right" w:leader="dot" w:pos="9214"/>
        </w:tabs>
        <w:spacing w:after="100" w:line="240" w:lineRule="auto"/>
        <w:ind w:left="567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Adresse</w:t>
      </w:r>
      <w:r w:rsidRPr="00D96AE0">
        <w:rPr>
          <w:rFonts w:cs="Calibri"/>
          <w:bCs/>
          <w:sz w:val="20"/>
          <w:szCs w:val="20"/>
        </w:rPr>
        <w:t> :</w:t>
      </w:r>
      <w:r w:rsidRPr="00D96AE0">
        <w:rPr>
          <w:rFonts w:cs="Calibri"/>
          <w:bCs/>
          <w:sz w:val="20"/>
          <w:szCs w:val="20"/>
        </w:rPr>
        <w:tab/>
      </w:r>
    </w:p>
    <w:p w14:paraId="2A4D5E2F" w14:textId="77777777" w:rsidR="00FD2446" w:rsidRPr="00D96AE0" w:rsidRDefault="00FD2446" w:rsidP="00FD2446">
      <w:pPr>
        <w:tabs>
          <w:tab w:val="right" w:leader="dot" w:pos="9214"/>
        </w:tabs>
        <w:spacing w:after="100" w:line="240" w:lineRule="auto"/>
        <w:ind w:left="567"/>
        <w:rPr>
          <w:rFonts w:cs="Calibri"/>
          <w:bCs/>
          <w:sz w:val="20"/>
          <w:szCs w:val="20"/>
        </w:rPr>
      </w:pPr>
      <w:r w:rsidRPr="00D96AE0">
        <w:rPr>
          <w:rFonts w:cs="Calibri"/>
          <w:bCs/>
          <w:sz w:val="20"/>
          <w:szCs w:val="20"/>
        </w:rPr>
        <w:tab/>
      </w:r>
    </w:p>
    <w:p w14:paraId="027E3896" w14:textId="19E2F981" w:rsidR="00FD2149" w:rsidRPr="00D96AE0" w:rsidRDefault="00FD2446" w:rsidP="00FD2149">
      <w:pPr>
        <w:tabs>
          <w:tab w:val="left" w:leader="dot" w:pos="3544"/>
          <w:tab w:val="right" w:leader="dot" w:pos="9214"/>
        </w:tabs>
        <w:spacing w:after="100" w:line="240" w:lineRule="auto"/>
        <w:ind w:left="567"/>
        <w:rPr>
          <w:rFonts w:cs="Calibri"/>
          <w:bCs/>
          <w:sz w:val="20"/>
          <w:szCs w:val="20"/>
        </w:rPr>
      </w:pPr>
      <w:r w:rsidRPr="00D96AE0">
        <w:rPr>
          <w:rFonts w:cs="Calibri"/>
          <w:bCs/>
          <w:sz w:val="20"/>
          <w:szCs w:val="20"/>
        </w:rPr>
        <w:t>Téléphone :</w:t>
      </w:r>
      <w:r>
        <w:rPr>
          <w:rFonts w:cs="Calibri"/>
          <w:bCs/>
          <w:sz w:val="20"/>
          <w:szCs w:val="20"/>
        </w:rPr>
        <w:tab/>
      </w:r>
      <w:r w:rsidRPr="00D96AE0">
        <w:rPr>
          <w:rFonts w:cs="Calibri"/>
          <w:bCs/>
          <w:sz w:val="20"/>
          <w:szCs w:val="20"/>
        </w:rPr>
        <w:t xml:space="preserve"> Mail : </w:t>
      </w:r>
      <w:r w:rsidRPr="00D96AE0">
        <w:rPr>
          <w:rFonts w:cs="Calibri"/>
          <w:bCs/>
          <w:sz w:val="20"/>
          <w:szCs w:val="20"/>
        </w:rPr>
        <w:tab/>
      </w:r>
    </w:p>
    <w:p w14:paraId="5C10488F" w14:textId="77777777" w:rsidR="00FD2446" w:rsidRPr="00D96AE0" w:rsidRDefault="00FD2446" w:rsidP="00497D1A">
      <w:pPr>
        <w:spacing w:after="120" w:line="240" w:lineRule="auto"/>
        <w:rPr>
          <w:rFonts w:cs="Calibri"/>
          <w:b/>
          <w:bCs/>
          <w:sz w:val="14"/>
          <w:szCs w:val="20"/>
          <w:u w:val="single"/>
        </w:rPr>
      </w:pPr>
    </w:p>
    <w:p w14:paraId="144FDC17" w14:textId="2AE5366C" w:rsidR="00F5782A" w:rsidRPr="006F7BAE" w:rsidRDefault="00F5782A" w:rsidP="006F7BAE">
      <w:pPr>
        <w:spacing w:after="120" w:line="240" w:lineRule="auto"/>
        <w:ind w:left="567"/>
        <w:rPr>
          <w:rFonts w:cs="Calibri"/>
          <w:b/>
          <w:bCs/>
          <w:sz w:val="20"/>
          <w:szCs w:val="20"/>
        </w:rPr>
      </w:pPr>
      <w:r w:rsidRPr="00D6578E">
        <w:rPr>
          <w:rFonts w:cs="Calibri"/>
          <w:b/>
          <w:bCs/>
          <w:sz w:val="20"/>
          <w:szCs w:val="20"/>
          <w:u w:val="single"/>
        </w:rPr>
        <w:sym w:font="Wingdings" w:char="F072"/>
      </w:r>
      <w:r w:rsidRPr="00D6578E">
        <w:rPr>
          <w:rFonts w:cs="Calibri"/>
          <w:b/>
          <w:bCs/>
          <w:sz w:val="20"/>
          <w:szCs w:val="20"/>
          <w:u w:val="single"/>
        </w:rPr>
        <w:t xml:space="preserve"> Adhésion </w:t>
      </w:r>
      <w:r>
        <w:rPr>
          <w:rFonts w:cs="Calibri"/>
          <w:b/>
          <w:bCs/>
          <w:sz w:val="20"/>
          <w:szCs w:val="20"/>
          <w:u w:val="single"/>
        </w:rPr>
        <w:t>au titre d’une</w:t>
      </w:r>
      <w:r w:rsidRPr="00D6578E">
        <w:rPr>
          <w:rFonts w:cs="Calibri"/>
          <w:b/>
          <w:bCs/>
          <w:sz w:val="20"/>
          <w:szCs w:val="20"/>
          <w:u w:val="single"/>
        </w:rPr>
        <w:t xml:space="preserve"> </w:t>
      </w:r>
      <w:r>
        <w:rPr>
          <w:rFonts w:cs="Calibri"/>
          <w:b/>
          <w:bCs/>
          <w:sz w:val="20"/>
          <w:szCs w:val="20"/>
          <w:u w:val="single"/>
        </w:rPr>
        <w:t>structure</w:t>
      </w:r>
      <w:r w:rsidRPr="00D6578E">
        <w:rPr>
          <w:rFonts w:cs="Calibri"/>
          <w:b/>
          <w:bCs/>
          <w:sz w:val="20"/>
          <w:szCs w:val="20"/>
          <w:u w:val="single"/>
        </w:rPr>
        <w:t> </w:t>
      </w:r>
      <w:r>
        <w:rPr>
          <w:rFonts w:cs="Calibri"/>
          <w:b/>
          <w:bCs/>
          <w:sz w:val="20"/>
          <w:szCs w:val="20"/>
          <w:u w:val="single"/>
        </w:rPr>
        <w:t>(50</w:t>
      </w:r>
      <w:r w:rsidR="00E238CC">
        <w:rPr>
          <w:rFonts w:cs="Calibri"/>
          <w:b/>
          <w:bCs/>
          <w:sz w:val="20"/>
          <w:szCs w:val="20"/>
          <w:u w:val="single"/>
        </w:rPr>
        <w:t xml:space="preserve"> </w:t>
      </w:r>
      <w:r>
        <w:rPr>
          <w:rFonts w:cs="Calibri"/>
          <w:b/>
          <w:bCs/>
          <w:sz w:val="20"/>
          <w:szCs w:val="20"/>
          <w:u w:val="single"/>
        </w:rPr>
        <w:t>€)</w:t>
      </w:r>
      <w:r w:rsidR="006F7BAE">
        <w:rPr>
          <w:rFonts w:cs="Calibri"/>
          <w:b/>
          <w:bCs/>
          <w:sz w:val="20"/>
          <w:szCs w:val="20"/>
          <w:u w:val="single"/>
        </w:rPr>
        <w:br/>
      </w:r>
      <w:r w:rsidR="006F7BAE">
        <w:rPr>
          <w:rFonts w:cs="Calibri"/>
          <w:b/>
          <w:bCs/>
          <w:sz w:val="20"/>
          <w:szCs w:val="20"/>
          <w:u w:val="single"/>
        </w:rPr>
        <w:br/>
      </w:r>
      <w:r w:rsidRPr="00A040E5">
        <w:rPr>
          <w:rFonts w:cs="Calibri"/>
          <w:bCs/>
          <w:sz w:val="20"/>
          <w:szCs w:val="20"/>
        </w:rPr>
        <w:t>Nom de la structure :</w:t>
      </w:r>
      <w:r w:rsidR="0080552A">
        <w:rPr>
          <w:rFonts w:cs="Calibri"/>
          <w:bCs/>
          <w:sz w:val="20"/>
          <w:szCs w:val="20"/>
        </w:rPr>
        <w:t xml:space="preserve"> </w:t>
      </w:r>
      <w:r w:rsidRPr="00A040E5">
        <w:rPr>
          <w:rFonts w:cs="Calibri"/>
          <w:bCs/>
          <w:sz w:val="20"/>
          <w:szCs w:val="20"/>
        </w:rPr>
        <w:tab/>
      </w:r>
    </w:p>
    <w:p w14:paraId="56BB20D1" w14:textId="6921DC6B" w:rsidR="00F5782A" w:rsidRPr="00A040E5" w:rsidRDefault="00F5782A" w:rsidP="00F5782A">
      <w:pPr>
        <w:tabs>
          <w:tab w:val="right" w:leader="dot" w:pos="9214"/>
        </w:tabs>
        <w:spacing w:after="100" w:line="240" w:lineRule="auto"/>
        <w:ind w:left="567"/>
        <w:rPr>
          <w:rFonts w:cs="Calibri"/>
          <w:bCs/>
          <w:sz w:val="20"/>
          <w:szCs w:val="20"/>
        </w:rPr>
      </w:pPr>
      <w:r w:rsidRPr="00A040E5">
        <w:rPr>
          <w:rFonts w:cs="Calibri"/>
          <w:bCs/>
          <w:sz w:val="20"/>
          <w:szCs w:val="20"/>
        </w:rPr>
        <w:t>Activité principale :</w:t>
      </w:r>
      <w:r w:rsidRPr="00A040E5">
        <w:rPr>
          <w:rFonts w:cs="Calibri"/>
          <w:bCs/>
          <w:sz w:val="20"/>
          <w:szCs w:val="20"/>
        </w:rPr>
        <w:tab/>
      </w:r>
    </w:p>
    <w:p w14:paraId="63E6D02F" w14:textId="5311D694" w:rsidR="00F5782A" w:rsidRPr="00A040E5" w:rsidRDefault="00F5782A" w:rsidP="00F5782A">
      <w:pPr>
        <w:tabs>
          <w:tab w:val="right" w:leader="dot" w:pos="9214"/>
        </w:tabs>
        <w:spacing w:after="100" w:line="240" w:lineRule="auto"/>
        <w:ind w:left="567"/>
        <w:rPr>
          <w:rFonts w:cs="Calibri"/>
          <w:bCs/>
          <w:sz w:val="20"/>
          <w:szCs w:val="20"/>
        </w:rPr>
      </w:pPr>
      <w:r w:rsidRPr="00A040E5">
        <w:rPr>
          <w:rFonts w:cs="Calibri"/>
          <w:bCs/>
          <w:sz w:val="20"/>
          <w:szCs w:val="20"/>
        </w:rPr>
        <w:t>Nom et fonction du responsable :</w:t>
      </w:r>
      <w:r w:rsidRPr="00A040E5">
        <w:rPr>
          <w:rFonts w:cs="Calibri"/>
          <w:bCs/>
          <w:sz w:val="20"/>
          <w:szCs w:val="20"/>
        </w:rPr>
        <w:tab/>
      </w:r>
    </w:p>
    <w:p w14:paraId="28CD883F" w14:textId="2A943D4F" w:rsidR="00F5782A" w:rsidRPr="00D96AE0" w:rsidRDefault="00F5782A" w:rsidP="00F5782A">
      <w:pPr>
        <w:tabs>
          <w:tab w:val="right" w:leader="dot" w:pos="9214"/>
        </w:tabs>
        <w:spacing w:after="100" w:line="240" w:lineRule="auto"/>
        <w:ind w:left="567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Adresse </w:t>
      </w:r>
      <w:r w:rsidRPr="00D96AE0">
        <w:rPr>
          <w:rFonts w:cs="Calibri"/>
          <w:bCs/>
          <w:sz w:val="20"/>
          <w:szCs w:val="20"/>
        </w:rPr>
        <w:t>:</w:t>
      </w:r>
      <w:r w:rsidR="0080552A">
        <w:rPr>
          <w:rFonts w:cs="Calibri"/>
          <w:bCs/>
          <w:sz w:val="20"/>
          <w:szCs w:val="20"/>
        </w:rPr>
        <w:t xml:space="preserve"> </w:t>
      </w:r>
      <w:r w:rsidRPr="00D96AE0">
        <w:rPr>
          <w:rFonts w:cs="Calibri"/>
          <w:bCs/>
          <w:sz w:val="20"/>
          <w:szCs w:val="20"/>
        </w:rPr>
        <w:tab/>
      </w:r>
    </w:p>
    <w:p w14:paraId="6FF0A550" w14:textId="77777777" w:rsidR="00F5782A" w:rsidRPr="00D96AE0" w:rsidRDefault="00F5782A" w:rsidP="00F5782A">
      <w:pPr>
        <w:tabs>
          <w:tab w:val="right" w:leader="dot" w:pos="9214"/>
        </w:tabs>
        <w:spacing w:after="100" w:line="240" w:lineRule="auto"/>
        <w:ind w:left="567"/>
        <w:rPr>
          <w:rFonts w:cs="Calibri"/>
          <w:bCs/>
          <w:sz w:val="20"/>
          <w:szCs w:val="20"/>
        </w:rPr>
      </w:pPr>
      <w:r w:rsidRPr="00D96AE0">
        <w:rPr>
          <w:rFonts w:cs="Calibri"/>
          <w:bCs/>
          <w:sz w:val="20"/>
          <w:szCs w:val="20"/>
        </w:rPr>
        <w:tab/>
      </w:r>
    </w:p>
    <w:p w14:paraId="7E02D263" w14:textId="182A70B2" w:rsidR="00F5782A" w:rsidRPr="00D96AE0" w:rsidRDefault="00F5782A" w:rsidP="00F5782A">
      <w:pPr>
        <w:tabs>
          <w:tab w:val="left" w:leader="dot" w:pos="3544"/>
          <w:tab w:val="right" w:leader="dot" w:pos="9214"/>
        </w:tabs>
        <w:spacing w:after="100" w:line="240" w:lineRule="auto"/>
        <w:ind w:left="567"/>
        <w:rPr>
          <w:rFonts w:cs="Calibri"/>
          <w:bCs/>
          <w:sz w:val="20"/>
          <w:szCs w:val="20"/>
        </w:rPr>
      </w:pPr>
      <w:r w:rsidRPr="00D96AE0">
        <w:rPr>
          <w:rFonts w:cs="Calibri"/>
          <w:bCs/>
          <w:sz w:val="20"/>
          <w:szCs w:val="20"/>
        </w:rPr>
        <w:t>Téléphone :</w:t>
      </w:r>
      <w:r>
        <w:rPr>
          <w:rFonts w:cs="Calibri"/>
          <w:bCs/>
          <w:sz w:val="20"/>
          <w:szCs w:val="20"/>
        </w:rPr>
        <w:tab/>
      </w:r>
      <w:r w:rsidRPr="00D96AE0">
        <w:rPr>
          <w:rFonts w:cs="Calibri"/>
          <w:bCs/>
          <w:sz w:val="20"/>
          <w:szCs w:val="20"/>
        </w:rPr>
        <w:t xml:space="preserve"> Mail :</w:t>
      </w:r>
      <w:r w:rsidRPr="00D96AE0">
        <w:rPr>
          <w:rFonts w:cs="Calibri"/>
          <w:bCs/>
          <w:sz w:val="20"/>
          <w:szCs w:val="20"/>
        </w:rPr>
        <w:tab/>
      </w:r>
    </w:p>
    <w:p w14:paraId="4D4E288F" w14:textId="77777777" w:rsidR="00F5782A" w:rsidRDefault="00F5782A" w:rsidP="00F5782A">
      <w:pPr>
        <w:pBdr>
          <w:bottom w:val="single" w:sz="12" w:space="1" w:color="auto"/>
        </w:pBdr>
        <w:tabs>
          <w:tab w:val="right" w:leader="dot" w:pos="9214"/>
        </w:tabs>
        <w:spacing w:after="100" w:line="240" w:lineRule="auto"/>
        <w:ind w:left="567"/>
        <w:rPr>
          <w:rFonts w:cs="Calibri"/>
          <w:bCs/>
          <w:sz w:val="4"/>
          <w:szCs w:val="20"/>
        </w:rPr>
      </w:pPr>
    </w:p>
    <w:p w14:paraId="62D1E5F5" w14:textId="77777777" w:rsidR="00FD2149" w:rsidRDefault="00FD2149" w:rsidP="00F5782A">
      <w:pPr>
        <w:pBdr>
          <w:bottom w:val="single" w:sz="12" w:space="1" w:color="auto"/>
        </w:pBdr>
        <w:tabs>
          <w:tab w:val="right" w:leader="dot" w:pos="9214"/>
        </w:tabs>
        <w:spacing w:after="100" w:line="240" w:lineRule="auto"/>
        <w:ind w:left="567"/>
        <w:rPr>
          <w:rFonts w:cs="Calibri"/>
          <w:bCs/>
          <w:sz w:val="4"/>
          <w:szCs w:val="20"/>
        </w:rPr>
      </w:pPr>
    </w:p>
    <w:p w14:paraId="41A293AA" w14:textId="77777777" w:rsidR="00FD2149" w:rsidRDefault="00FD2149" w:rsidP="00F5782A">
      <w:pPr>
        <w:pBdr>
          <w:bottom w:val="single" w:sz="12" w:space="1" w:color="auto"/>
        </w:pBdr>
        <w:tabs>
          <w:tab w:val="right" w:leader="dot" w:pos="9214"/>
        </w:tabs>
        <w:spacing w:after="100" w:line="240" w:lineRule="auto"/>
        <w:ind w:left="567"/>
        <w:rPr>
          <w:rFonts w:cs="Calibri"/>
          <w:bCs/>
          <w:sz w:val="4"/>
          <w:szCs w:val="20"/>
        </w:rPr>
      </w:pPr>
    </w:p>
    <w:p w14:paraId="638E7CC3" w14:textId="54C2D445" w:rsidR="00FD2149" w:rsidRPr="00EA1D57" w:rsidRDefault="00EA1D57" w:rsidP="00EA1D57">
      <w:pPr>
        <w:tabs>
          <w:tab w:val="left" w:leader="dot" w:pos="3544"/>
          <w:tab w:val="right" w:leader="dot" w:pos="9214"/>
        </w:tabs>
        <w:spacing w:after="100" w:line="240" w:lineRule="auto"/>
        <w:ind w:left="567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br/>
      </w:r>
      <w:r w:rsidR="00FD2149" w:rsidRPr="00FD2149">
        <w:rPr>
          <w:rFonts w:cs="Calibri"/>
          <w:b/>
          <w:bCs/>
          <w:sz w:val="20"/>
          <w:szCs w:val="20"/>
        </w:rPr>
        <w:t>Je</w:t>
      </w:r>
      <w:r w:rsidR="00FD2149">
        <w:rPr>
          <w:rFonts w:cs="Calibri"/>
          <w:b/>
          <w:bCs/>
          <w:sz w:val="20"/>
          <w:szCs w:val="20"/>
        </w:rPr>
        <w:t xml:space="preserve"> souhaite </w:t>
      </w:r>
      <w:r w:rsidR="006F7BAE">
        <w:rPr>
          <w:rFonts w:cs="Calibri"/>
          <w:b/>
          <w:bCs/>
          <w:sz w:val="20"/>
          <w:szCs w:val="20"/>
        </w:rPr>
        <w:t>m’abonner</w:t>
      </w:r>
      <w:r w:rsidR="00FD2149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br/>
      </w:r>
      <w:r w:rsidRPr="00FD2149">
        <w:rPr>
          <w:rFonts w:cs="Calibri"/>
          <w:b/>
          <w:bCs/>
          <w:sz w:val="20"/>
          <w:szCs w:val="20"/>
        </w:rPr>
        <w:sym w:font="Wingdings" w:char="F072"/>
      </w:r>
      <w:r>
        <w:rPr>
          <w:rFonts w:cs="Calibri"/>
          <w:b/>
          <w:bCs/>
          <w:sz w:val="20"/>
          <w:szCs w:val="20"/>
        </w:rPr>
        <w:t xml:space="preserve"> </w:t>
      </w:r>
      <w:r w:rsidR="00FD2149">
        <w:rPr>
          <w:rFonts w:cs="Calibri"/>
          <w:b/>
          <w:bCs/>
          <w:sz w:val="20"/>
          <w:szCs w:val="20"/>
        </w:rPr>
        <w:t>à la newsletter tout public</w:t>
      </w:r>
      <w:r>
        <w:rPr>
          <w:rFonts w:cs="Calibri"/>
          <w:b/>
          <w:bCs/>
          <w:sz w:val="20"/>
          <w:szCs w:val="20"/>
        </w:rPr>
        <w:t xml:space="preserve"> (envoi mensuel)</w:t>
      </w:r>
      <w:r>
        <w:rPr>
          <w:rFonts w:cs="Calibri"/>
          <w:b/>
          <w:bCs/>
          <w:sz w:val="20"/>
          <w:szCs w:val="20"/>
        </w:rPr>
        <w:br/>
      </w:r>
      <w:r w:rsidRPr="00FD2149">
        <w:rPr>
          <w:rFonts w:cs="Calibri"/>
          <w:b/>
          <w:bCs/>
          <w:sz w:val="20"/>
          <w:szCs w:val="20"/>
        </w:rPr>
        <w:sym w:font="Wingdings" w:char="F072"/>
      </w:r>
      <w:r>
        <w:rPr>
          <w:rFonts w:cs="Calibri"/>
          <w:b/>
          <w:bCs/>
          <w:sz w:val="20"/>
          <w:szCs w:val="20"/>
        </w:rPr>
        <w:t xml:space="preserve"> à la newsletter</w:t>
      </w:r>
      <w:r w:rsidR="00FD2149">
        <w:rPr>
          <w:rFonts w:cs="Calibri"/>
          <w:b/>
          <w:bCs/>
          <w:sz w:val="20"/>
          <w:szCs w:val="20"/>
        </w:rPr>
        <w:t xml:space="preserve"> professionnelle </w:t>
      </w:r>
      <w:r>
        <w:rPr>
          <w:rFonts w:cs="Calibri"/>
          <w:b/>
          <w:bCs/>
          <w:sz w:val="20"/>
          <w:szCs w:val="20"/>
        </w:rPr>
        <w:br/>
      </w:r>
    </w:p>
    <w:p w14:paraId="38986856" w14:textId="77777777" w:rsidR="00F5782A" w:rsidRPr="00CF6E21" w:rsidRDefault="00F5782A" w:rsidP="00EA1D57">
      <w:pPr>
        <w:tabs>
          <w:tab w:val="right" w:leader="dot" w:pos="9214"/>
        </w:tabs>
        <w:spacing w:line="240" w:lineRule="auto"/>
        <w:ind w:right="1252"/>
        <w:rPr>
          <w:rFonts w:cs="Calibri"/>
          <w:b/>
          <w:bCs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CF5589" wp14:editId="1D113367">
                <wp:simplePos x="0" y="0"/>
                <wp:positionH relativeFrom="column">
                  <wp:posOffset>290830</wp:posOffset>
                </wp:positionH>
                <wp:positionV relativeFrom="paragraph">
                  <wp:posOffset>20320</wp:posOffset>
                </wp:positionV>
                <wp:extent cx="5554980" cy="293370"/>
                <wp:effectExtent l="0" t="0" r="26670" b="1143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98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C9594" w14:textId="157B1736" w:rsidR="00F5782A" w:rsidRDefault="00F5782A" w:rsidP="00F5782A">
                            <w:pPr>
                              <w:jc w:val="center"/>
                            </w:pPr>
                            <w:r w:rsidRPr="00CF6E21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Règlement</w:t>
                            </w:r>
                            <w:r w:rsidR="001668CF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(rayer les mentions inutiles)</w:t>
                            </w:r>
                            <w:r w:rsidRPr="00CF6E21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 :    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E238CC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F6E21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espèce</w:t>
                            </w:r>
                            <w:r w:rsidR="00E238CC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CF6E21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CF6E21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F6E21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CF6E21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chèque     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CF6E21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CF6E21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virement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F558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2.9pt;margin-top:1.6pt;width:437.4pt;height:23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">
                <v:textbox>
                  <w:txbxContent>
                    <w:p w14:paraId="185C9594" w14:textId="157B1736" w:rsidR="00F5782A" w:rsidRDefault="00F5782A" w:rsidP="00F5782A">
                      <w:pPr>
                        <w:jc w:val="center"/>
                      </w:pPr>
                      <w:r w:rsidRPr="00CF6E21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>Règlement</w:t>
                      </w:r>
                      <w:r w:rsidR="001668CF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 (rayer les mentions inutiles)</w:t>
                      </w:r>
                      <w:r w:rsidRPr="00CF6E21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 :     </w:t>
                      </w:r>
                      <w:r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           </w:t>
                      </w:r>
                      <w:r w:rsidR="00E238CC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F6E21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     espèce</w:t>
                      </w:r>
                      <w:r w:rsidR="00E238CC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bookmarkStart w:id="1" w:name="_GoBack"/>
                      <w:bookmarkEnd w:id="1"/>
                      <w:r w:rsidRPr="00CF6E21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       </w:t>
                      </w:r>
                      <w:r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  <w:r w:rsidRPr="00CF6E21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F6E21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Pr="00CF6E21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    chèque      </w:t>
                      </w:r>
                      <w:r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Pr="00CF6E21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  <w:r w:rsidRPr="00CF6E21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    virement</w:t>
                      </w:r>
                    </w:p>
                  </w:txbxContent>
                </v:textbox>
              </v:shape>
            </w:pict>
          </mc:Fallback>
        </mc:AlternateContent>
      </w:r>
      <w:r w:rsidRPr="00CF6E21">
        <w:rPr>
          <w:rFonts w:cs="Calibri"/>
          <w:b/>
          <w:bCs/>
          <w:sz w:val="20"/>
          <w:szCs w:val="20"/>
        </w:rPr>
        <w:br/>
      </w:r>
    </w:p>
    <w:p w14:paraId="49E76DB4" w14:textId="77777777" w:rsidR="00F5782A" w:rsidRDefault="00F5782A" w:rsidP="006C2293">
      <w:pPr>
        <w:tabs>
          <w:tab w:val="right" w:leader="dot" w:pos="10206"/>
        </w:tabs>
        <w:spacing w:line="240" w:lineRule="auto"/>
        <w:ind w:left="567" w:right="-11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C</w:t>
      </w:r>
      <w:r w:rsidRPr="00DC3AE2">
        <w:rPr>
          <w:rFonts w:cs="Calibri"/>
          <w:bCs/>
          <w:sz w:val="20"/>
          <w:szCs w:val="20"/>
        </w:rPr>
        <w:t>hèque à</w:t>
      </w:r>
      <w:r>
        <w:rPr>
          <w:rFonts w:cs="Calibri"/>
          <w:bCs/>
          <w:sz w:val="20"/>
          <w:szCs w:val="20"/>
        </w:rPr>
        <w:t xml:space="preserve"> l’ordre de </w:t>
      </w:r>
      <w:r w:rsidR="006C2293">
        <w:rPr>
          <w:rFonts w:cs="Calibri"/>
          <w:bCs/>
          <w:sz w:val="20"/>
          <w:szCs w:val="20"/>
        </w:rPr>
        <w:t xml:space="preserve">: </w:t>
      </w:r>
      <w:r w:rsidRPr="00E30CBB">
        <w:rPr>
          <w:rFonts w:cs="Calibri"/>
          <w:bCs/>
          <w:sz w:val="20"/>
          <w:szCs w:val="20"/>
        </w:rPr>
        <w:t>Un neuf trois Soleil !</w:t>
      </w:r>
      <w:r>
        <w:rPr>
          <w:rFonts w:cs="Calibri"/>
          <w:bCs/>
          <w:sz w:val="20"/>
          <w:szCs w:val="20"/>
        </w:rPr>
        <w:t xml:space="preserve"> </w:t>
      </w:r>
    </w:p>
    <w:p w14:paraId="4E6870A6" w14:textId="77777777" w:rsidR="00F5782A" w:rsidRDefault="00F5782A" w:rsidP="00F5782A">
      <w:pPr>
        <w:tabs>
          <w:tab w:val="right" w:leader="dot" w:pos="10206"/>
        </w:tabs>
        <w:spacing w:line="240" w:lineRule="auto"/>
        <w:ind w:left="567" w:right="-11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Pour un virement :</w:t>
      </w:r>
    </w:p>
    <w:p w14:paraId="17B67D7A" w14:textId="77777777" w:rsidR="00F5782A" w:rsidRDefault="00F5782A" w:rsidP="00F5782A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sz w:val="18"/>
          <w:szCs w:val="18"/>
          <w:lang w:eastAsia="fr-FR"/>
        </w:rPr>
      </w:pPr>
      <w:r>
        <w:rPr>
          <w:rFonts w:ascii="Roboto-Bold" w:hAnsi="Roboto-Bold" w:cs="Roboto-Bold"/>
          <w:b/>
          <w:bCs/>
          <w:sz w:val="18"/>
          <w:szCs w:val="18"/>
          <w:lang w:eastAsia="fr-FR"/>
        </w:rPr>
        <w:tab/>
        <w:t>Crédit Mutuel CCM Rosny-sous-Bois</w:t>
      </w:r>
    </w:p>
    <w:p w14:paraId="4EF87DBF" w14:textId="77777777" w:rsidR="00F5782A" w:rsidRDefault="00F5782A" w:rsidP="00F5782A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sz w:val="18"/>
          <w:szCs w:val="18"/>
          <w:lang w:eastAsia="fr-FR"/>
        </w:rPr>
      </w:pPr>
      <w:r>
        <w:rPr>
          <w:rFonts w:ascii="Roboto-Regular" w:hAnsi="Roboto-Regular" w:cs="Roboto-Regular"/>
          <w:sz w:val="18"/>
          <w:szCs w:val="18"/>
          <w:lang w:eastAsia="fr-FR"/>
        </w:rPr>
        <w:tab/>
        <w:t xml:space="preserve">BANQUE </w:t>
      </w:r>
      <w:r>
        <w:rPr>
          <w:rFonts w:ascii="Roboto-Bold" w:hAnsi="Roboto-Bold" w:cs="Roboto-Bold"/>
          <w:b/>
          <w:bCs/>
          <w:sz w:val="18"/>
          <w:szCs w:val="18"/>
          <w:lang w:eastAsia="fr-FR"/>
        </w:rPr>
        <w:t xml:space="preserve">10278 </w:t>
      </w:r>
      <w:r>
        <w:rPr>
          <w:rFonts w:ascii="Roboto-Regular" w:hAnsi="Roboto-Regular" w:cs="Roboto-Regular"/>
          <w:sz w:val="18"/>
          <w:szCs w:val="18"/>
          <w:lang w:eastAsia="fr-FR"/>
        </w:rPr>
        <w:t xml:space="preserve">GUICHET </w:t>
      </w:r>
      <w:r>
        <w:rPr>
          <w:rFonts w:ascii="Roboto-Bold" w:hAnsi="Roboto-Bold" w:cs="Roboto-Bold"/>
          <w:b/>
          <w:bCs/>
          <w:sz w:val="18"/>
          <w:szCs w:val="18"/>
          <w:lang w:eastAsia="fr-FR"/>
        </w:rPr>
        <w:t xml:space="preserve">06129 </w:t>
      </w:r>
      <w:r>
        <w:rPr>
          <w:rFonts w:ascii="Roboto-Regular" w:hAnsi="Roboto-Regular" w:cs="Roboto-Regular"/>
          <w:sz w:val="18"/>
          <w:szCs w:val="18"/>
          <w:lang w:eastAsia="fr-FR"/>
        </w:rPr>
        <w:t xml:space="preserve">COMPTE </w:t>
      </w:r>
      <w:r>
        <w:rPr>
          <w:rFonts w:ascii="Roboto-Bold" w:hAnsi="Roboto-Bold" w:cs="Roboto-Bold"/>
          <w:b/>
          <w:bCs/>
          <w:sz w:val="18"/>
          <w:szCs w:val="18"/>
          <w:lang w:eastAsia="fr-FR"/>
        </w:rPr>
        <w:t>00020324101</w:t>
      </w:r>
    </w:p>
    <w:p w14:paraId="2DFCECB8" w14:textId="77777777" w:rsidR="00F5782A" w:rsidRDefault="00F5782A" w:rsidP="00F5782A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sz w:val="18"/>
          <w:szCs w:val="18"/>
          <w:lang w:eastAsia="fr-FR"/>
        </w:rPr>
      </w:pPr>
      <w:r>
        <w:rPr>
          <w:rFonts w:ascii="Roboto-Regular" w:hAnsi="Roboto-Regular" w:cs="Roboto-Regular"/>
          <w:sz w:val="18"/>
          <w:szCs w:val="18"/>
          <w:lang w:eastAsia="fr-FR"/>
        </w:rPr>
        <w:tab/>
        <w:t xml:space="preserve">CLE </w:t>
      </w:r>
      <w:r>
        <w:rPr>
          <w:rFonts w:ascii="Roboto-Bold" w:hAnsi="Roboto-Bold" w:cs="Roboto-Bold"/>
          <w:b/>
          <w:bCs/>
          <w:sz w:val="18"/>
          <w:szCs w:val="18"/>
          <w:lang w:eastAsia="fr-FR"/>
        </w:rPr>
        <w:t>43</w:t>
      </w:r>
    </w:p>
    <w:p w14:paraId="5B120AA3" w14:textId="77777777" w:rsidR="00F5782A" w:rsidRDefault="00F5782A" w:rsidP="00F5782A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sz w:val="18"/>
          <w:szCs w:val="18"/>
          <w:lang w:eastAsia="fr-FR"/>
        </w:rPr>
      </w:pPr>
      <w:r>
        <w:rPr>
          <w:rFonts w:ascii="Roboto-Regular" w:hAnsi="Roboto-Regular" w:cs="Roboto-Regular"/>
          <w:sz w:val="18"/>
          <w:szCs w:val="18"/>
          <w:lang w:eastAsia="fr-FR"/>
        </w:rPr>
        <w:tab/>
        <w:t xml:space="preserve">IBAN </w:t>
      </w:r>
      <w:r>
        <w:rPr>
          <w:rFonts w:ascii="Roboto-Bold" w:hAnsi="Roboto-Bold" w:cs="Roboto-Bold"/>
          <w:b/>
          <w:bCs/>
          <w:sz w:val="18"/>
          <w:szCs w:val="18"/>
          <w:lang w:eastAsia="fr-FR"/>
        </w:rPr>
        <w:t>FR76 1027 8061 2900 0203 2410 143</w:t>
      </w:r>
    </w:p>
    <w:p w14:paraId="5E2EE71B" w14:textId="77777777" w:rsidR="00F5782A" w:rsidRPr="00B17C32" w:rsidRDefault="00F5782A" w:rsidP="00F5782A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sz w:val="18"/>
          <w:szCs w:val="18"/>
          <w:lang w:eastAsia="fr-FR"/>
        </w:rPr>
      </w:pPr>
      <w:r>
        <w:rPr>
          <w:rFonts w:ascii="Roboto-Bold" w:hAnsi="Roboto-Bold" w:cs="Roboto-Bold"/>
          <w:b/>
          <w:bCs/>
          <w:sz w:val="18"/>
          <w:szCs w:val="18"/>
          <w:lang w:eastAsia="fr-FR"/>
        </w:rPr>
        <w:tab/>
      </w:r>
      <w:r>
        <w:rPr>
          <w:rFonts w:ascii="Roboto-Regular" w:hAnsi="Roboto-Regular" w:cs="Roboto-Regular"/>
          <w:sz w:val="18"/>
          <w:szCs w:val="18"/>
          <w:lang w:eastAsia="fr-FR"/>
        </w:rPr>
        <w:t xml:space="preserve">BIC </w:t>
      </w:r>
      <w:r>
        <w:rPr>
          <w:rFonts w:ascii="Roboto-Bold" w:hAnsi="Roboto-Bold" w:cs="Roboto-Bold"/>
          <w:b/>
          <w:bCs/>
          <w:sz w:val="18"/>
          <w:szCs w:val="18"/>
          <w:lang w:eastAsia="fr-FR"/>
        </w:rPr>
        <w:t>CMCIFR2A</w:t>
      </w:r>
    </w:p>
    <w:p w14:paraId="4864D31F" w14:textId="77777777" w:rsidR="00E20534" w:rsidRPr="00DC3AE2" w:rsidRDefault="00E20534" w:rsidP="00FD2446">
      <w:pPr>
        <w:tabs>
          <w:tab w:val="right" w:leader="dot" w:pos="9214"/>
        </w:tabs>
        <w:spacing w:line="240" w:lineRule="auto"/>
        <w:ind w:right="1252"/>
        <w:rPr>
          <w:rFonts w:cs="Calibri"/>
          <w:bCs/>
          <w:sz w:val="20"/>
          <w:szCs w:val="20"/>
        </w:rPr>
      </w:pPr>
    </w:p>
    <w:p w14:paraId="5F041DB5" w14:textId="4029226C" w:rsidR="00F5782A" w:rsidRDefault="00F5782A" w:rsidP="00EA1D57">
      <w:pPr>
        <w:spacing w:line="240" w:lineRule="auto"/>
        <w:ind w:left="567" w:firstLine="284"/>
        <w:jc w:val="center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Date</w:t>
      </w:r>
      <w:r>
        <w:rPr>
          <w:rFonts w:cs="Calibri"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ab/>
      </w:r>
      <w:r w:rsidRPr="00DC3AE2">
        <w:rPr>
          <w:rFonts w:cs="Calibri"/>
          <w:bCs/>
          <w:sz w:val="20"/>
          <w:szCs w:val="20"/>
        </w:rPr>
        <w:t xml:space="preserve">Signature de </w:t>
      </w:r>
      <w:proofErr w:type="gramStart"/>
      <w:r w:rsidRPr="00DC3AE2">
        <w:rPr>
          <w:rFonts w:cs="Calibri"/>
          <w:bCs/>
          <w:sz w:val="20"/>
          <w:szCs w:val="20"/>
        </w:rPr>
        <w:t>l’</w:t>
      </w:r>
      <w:proofErr w:type="spellStart"/>
      <w:r w:rsidRPr="00DC3AE2">
        <w:rPr>
          <w:rFonts w:cs="Calibri"/>
          <w:bCs/>
          <w:sz w:val="20"/>
          <w:szCs w:val="20"/>
        </w:rPr>
        <w:t>adhérent</w:t>
      </w:r>
      <w:r w:rsidR="00BB0F1D">
        <w:rPr>
          <w:rFonts w:cs="Calibri"/>
          <w:bCs/>
          <w:sz w:val="20"/>
          <w:szCs w:val="20"/>
        </w:rPr>
        <w:t>.e</w:t>
      </w:r>
      <w:proofErr w:type="spellEnd"/>
      <w:proofErr w:type="gramEnd"/>
    </w:p>
    <w:p w14:paraId="3BF4939A" w14:textId="77777777" w:rsidR="002A2608" w:rsidRDefault="002A2608"/>
    <w:sectPr w:rsidR="002A2608" w:rsidSect="00986489">
      <w:headerReference w:type="default" r:id="rId7"/>
      <w:footerReference w:type="default" r:id="rId8"/>
      <w:pgSz w:w="11906" w:h="16838"/>
      <w:pgMar w:top="1701" w:right="1417" w:bottom="1134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319A1" w14:textId="77777777" w:rsidR="00986489" w:rsidRDefault="00986489" w:rsidP="00A72485">
      <w:pPr>
        <w:spacing w:after="0" w:line="240" w:lineRule="auto"/>
      </w:pPr>
      <w:r>
        <w:separator/>
      </w:r>
    </w:p>
  </w:endnote>
  <w:endnote w:type="continuationSeparator" w:id="0">
    <w:p w14:paraId="600C4526" w14:textId="77777777" w:rsidR="00986489" w:rsidRDefault="00986489" w:rsidP="00A7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vurCondensed-Regular">
    <w:panose1 w:val="02000506080000020004"/>
    <w:charset w:val="00"/>
    <w:family w:val="auto"/>
    <w:pitch w:val="variable"/>
    <w:sig w:usb0="800000A7" w:usb1="00000000" w:usb2="00000000" w:usb3="00000000" w:csb0="00000009" w:csb1="00000000"/>
  </w:font>
  <w:font w:name="Roboto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CD873" w14:textId="77777777" w:rsidR="00CE30E5" w:rsidRPr="00CE30E5" w:rsidRDefault="00000000" w:rsidP="007164A9">
    <w:pPr>
      <w:pStyle w:val="Pieddepage"/>
      <w:jc w:val="center"/>
      <w:rPr>
        <w:b/>
        <w:bCs/>
        <w:color w:val="212163"/>
        <w:sz w:val="16"/>
        <w:szCs w:val="16"/>
      </w:rPr>
    </w:pPr>
    <w:r>
      <w:rPr>
        <w:b/>
        <w:bCs/>
        <w:noProof/>
        <w:color w:val="212163"/>
        <w:sz w:val="16"/>
        <w:szCs w:val="16"/>
      </w:rPr>
      <w:pict w14:anchorId="5EEBD523">
        <v:rect id="_x0000_i1025" alt="" style="width:453.6pt;height:.05pt;mso-width-percent:0;mso-height-percent:0;mso-width-percent:0;mso-height-percent:0" o:hralign="center" o:hrstd="t" o:hr="t" fillcolor="#a0a0a0" stroked="f"/>
      </w:pict>
    </w:r>
  </w:p>
  <w:p w14:paraId="25889423" w14:textId="04941477" w:rsidR="007164A9" w:rsidRPr="00CE30E5" w:rsidRDefault="007164A9" w:rsidP="007164A9">
    <w:pPr>
      <w:pStyle w:val="Pieddepage"/>
      <w:jc w:val="center"/>
      <w:rPr>
        <w:color w:val="212163"/>
      </w:rPr>
    </w:pPr>
    <w:r w:rsidRPr="00CE30E5">
      <w:rPr>
        <w:b/>
        <w:bCs/>
        <w:color w:val="212163"/>
        <w:sz w:val="16"/>
        <w:szCs w:val="16"/>
      </w:rPr>
      <w:t xml:space="preserve">Un neuf trois Soleil ! </w:t>
    </w:r>
    <w:r w:rsidRPr="00CE30E5">
      <w:rPr>
        <w:color w:val="212163"/>
        <w:sz w:val="16"/>
        <w:szCs w:val="16"/>
      </w:rPr>
      <w:t>- Au Pavillon, 28 Avenue Paul-Vaillant-Couturier 93230 Romainville</w:t>
    </w:r>
    <w:r w:rsidRPr="00CE30E5">
      <w:rPr>
        <w:color w:val="212163"/>
        <w:sz w:val="16"/>
        <w:szCs w:val="16"/>
      </w:rPr>
      <w:br/>
    </w:r>
    <w:r w:rsidR="00CE30E5" w:rsidRPr="00CE30E5">
      <w:rPr>
        <w:color w:val="212163"/>
        <w:sz w:val="16"/>
        <w:szCs w:val="16"/>
      </w:rPr>
      <w:t>01 49 15 56 54 - contact@193soleil.fr - www.193soleil.fr</w:t>
    </w:r>
    <w:r w:rsidRPr="00CE30E5">
      <w:rPr>
        <w:color w:val="212163"/>
        <w:sz w:val="16"/>
        <w:szCs w:val="16"/>
      </w:rPr>
      <w:br/>
    </w:r>
    <w:proofErr w:type="spellStart"/>
    <w:r w:rsidRPr="00CE30E5">
      <w:rPr>
        <w:color w:val="212163"/>
        <w:sz w:val="14"/>
        <w:szCs w:val="14"/>
      </w:rPr>
      <w:t>siret</w:t>
    </w:r>
    <w:proofErr w:type="spellEnd"/>
    <w:r w:rsidRPr="00CE30E5">
      <w:rPr>
        <w:color w:val="212163"/>
        <w:sz w:val="14"/>
        <w:szCs w:val="14"/>
      </w:rPr>
      <w:t xml:space="preserve"> 503 026 577 000</w:t>
    </w:r>
    <w:r w:rsidR="001668CF">
      <w:rPr>
        <w:color w:val="212163"/>
        <w:sz w:val="14"/>
        <w:szCs w:val="14"/>
      </w:rPr>
      <w:t>34</w:t>
    </w:r>
    <w:r w:rsidRPr="00CE30E5">
      <w:rPr>
        <w:color w:val="212163"/>
        <w:sz w:val="14"/>
        <w:szCs w:val="14"/>
      </w:rPr>
      <w:t xml:space="preserve"> ape 9499Z - licences 2-1023268 et 3-1023289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60F56" w14:textId="77777777" w:rsidR="00986489" w:rsidRDefault="00986489" w:rsidP="00A72485">
      <w:pPr>
        <w:spacing w:after="0" w:line="240" w:lineRule="auto"/>
      </w:pPr>
      <w:r>
        <w:separator/>
      </w:r>
    </w:p>
  </w:footnote>
  <w:footnote w:type="continuationSeparator" w:id="0">
    <w:p w14:paraId="5663A254" w14:textId="77777777" w:rsidR="00986489" w:rsidRDefault="00986489" w:rsidP="00A72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E2A20" w14:textId="388CF573" w:rsidR="00D114B6" w:rsidRPr="007164A9" w:rsidRDefault="00010AA8" w:rsidP="00D114B6">
    <w:pPr>
      <w:pStyle w:val="En-tte"/>
      <w:tabs>
        <w:tab w:val="clear" w:pos="9072"/>
      </w:tabs>
      <w:ind w:left="4536"/>
      <w:rPr>
        <w:b/>
        <w:sz w:val="12"/>
        <w:szCs w:val="12"/>
      </w:rPr>
    </w:pPr>
    <w:r>
      <w:rPr>
        <w:b/>
        <w:noProof/>
        <w:sz w:val="12"/>
        <w:szCs w:val="12"/>
        <w:lang w:eastAsia="fr-FR"/>
      </w:rPr>
      <w:drawing>
        <wp:anchor distT="0" distB="0" distL="114300" distR="114300" simplePos="0" relativeHeight="251659264" behindDoc="0" locked="0" layoutInCell="1" allowOverlap="1" wp14:anchorId="10FD6EEF" wp14:editId="0343B16F">
          <wp:simplePos x="0" y="0"/>
          <wp:positionH relativeFrom="column">
            <wp:posOffset>42545</wp:posOffset>
          </wp:positionH>
          <wp:positionV relativeFrom="paragraph">
            <wp:posOffset>-264795</wp:posOffset>
          </wp:positionV>
          <wp:extent cx="1846580" cy="862780"/>
          <wp:effectExtent l="0" t="0" r="1270" b="0"/>
          <wp:wrapNone/>
          <wp:docPr id="1101681968" name="Image 1" descr="Une image contenant texte, Police, Graphique, Caractère coloré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910670" name="Image 1" descr="Une image contenant texte, Police, Graphique, Caractère coloré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580" cy="86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72BCFB" w14:textId="4ECD6448" w:rsidR="00A72485" w:rsidRPr="007164A9" w:rsidRDefault="00F5782A" w:rsidP="00D114B6">
    <w:pPr>
      <w:pStyle w:val="En-tte"/>
      <w:tabs>
        <w:tab w:val="clear" w:pos="9072"/>
      </w:tabs>
      <w:ind w:left="4536"/>
      <w:rPr>
        <w:rFonts w:ascii="GravurCondensed-Regular" w:hAnsi="GravurCondensed-Regular"/>
        <w:b/>
        <w:color w:val="212163"/>
      </w:rPr>
    </w:pPr>
    <w:r>
      <w:rPr>
        <w:rFonts w:ascii="GravurCondensed-Regular" w:hAnsi="GravurCondensed-Regular"/>
        <w:b/>
        <w:color w:val="212163"/>
      </w:rPr>
      <w:t>PÔLE RESSOURCE</w:t>
    </w:r>
    <w:r w:rsidR="00D114B6" w:rsidRPr="007164A9">
      <w:rPr>
        <w:rFonts w:ascii="GravurCondensed-Regular" w:hAnsi="GravurCondensed-Regular"/>
        <w:b/>
        <w:color w:val="212163"/>
      </w:rPr>
      <w:t xml:space="preserve"> SPECTACLE VIVANT</w:t>
    </w:r>
    <w:r w:rsidR="00D114B6" w:rsidRPr="007164A9">
      <w:rPr>
        <w:rFonts w:ascii="GravurCondensed-Regular" w:hAnsi="GravurCondensed-Regular"/>
        <w:b/>
        <w:color w:val="212163"/>
      </w:rPr>
      <w:br/>
      <w:t>TRÈS JEUNE PUBLIC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E1685"/>
    <w:multiLevelType w:val="hybridMultilevel"/>
    <w:tmpl w:val="0E1E1AAA"/>
    <w:lvl w:ilvl="0" w:tplc="B0C04A3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80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485"/>
    <w:rsid w:val="00000136"/>
    <w:rsid w:val="00000550"/>
    <w:rsid w:val="00007CF0"/>
    <w:rsid w:val="000105B7"/>
    <w:rsid w:val="00010AA8"/>
    <w:rsid w:val="000149A9"/>
    <w:rsid w:val="000156AC"/>
    <w:rsid w:val="00015E80"/>
    <w:rsid w:val="0001608A"/>
    <w:rsid w:val="000207E9"/>
    <w:rsid w:val="0002176D"/>
    <w:rsid w:val="00022820"/>
    <w:rsid w:val="00023193"/>
    <w:rsid w:val="000231C1"/>
    <w:rsid w:val="0002776A"/>
    <w:rsid w:val="00027E97"/>
    <w:rsid w:val="00030F99"/>
    <w:rsid w:val="00032299"/>
    <w:rsid w:val="00032F3D"/>
    <w:rsid w:val="00035C29"/>
    <w:rsid w:val="00037375"/>
    <w:rsid w:val="000376B5"/>
    <w:rsid w:val="00042038"/>
    <w:rsid w:val="00042239"/>
    <w:rsid w:val="000427FD"/>
    <w:rsid w:val="00042A85"/>
    <w:rsid w:val="00044EF0"/>
    <w:rsid w:val="00045F44"/>
    <w:rsid w:val="00046439"/>
    <w:rsid w:val="000529AD"/>
    <w:rsid w:val="00055FD0"/>
    <w:rsid w:val="00056D0B"/>
    <w:rsid w:val="00057A67"/>
    <w:rsid w:val="00060ADD"/>
    <w:rsid w:val="00060B2C"/>
    <w:rsid w:val="00061232"/>
    <w:rsid w:val="00062A01"/>
    <w:rsid w:val="00062A50"/>
    <w:rsid w:val="00065278"/>
    <w:rsid w:val="000655F6"/>
    <w:rsid w:val="00065F75"/>
    <w:rsid w:val="00066554"/>
    <w:rsid w:val="000665B5"/>
    <w:rsid w:val="00070774"/>
    <w:rsid w:val="00070CD5"/>
    <w:rsid w:val="00070D40"/>
    <w:rsid w:val="00070DB4"/>
    <w:rsid w:val="00076812"/>
    <w:rsid w:val="000813B6"/>
    <w:rsid w:val="00081F44"/>
    <w:rsid w:val="000825FE"/>
    <w:rsid w:val="00084C3E"/>
    <w:rsid w:val="00090809"/>
    <w:rsid w:val="000930D5"/>
    <w:rsid w:val="0009327A"/>
    <w:rsid w:val="00093371"/>
    <w:rsid w:val="000933C7"/>
    <w:rsid w:val="00093BDA"/>
    <w:rsid w:val="000940E1"/>
    <w:rsid w:val="000941C4"/>
    <w:rsid w:val="000943F1"/>
    <w:rsid w:val="000949F3"/>
    <w:rsid w:val="000970E8"/>
    <w:rsid w:val="00097E08"/>
    <w:rsid w:val="000A0B17"/>
    <w:rsid w:val="000A0D08"/>
    <w:rsid w:val="000A1001"/>
    <w:rsid w:val="000A103A"/>
    <w:rsid w:val="000A2047"/>
    <w:rsid w:val="000A5BB2"/>
    <w:rsid w:val="000A7304"/>
    <w:rsid w:val="000A7373"/>
    <w:rsid w:val="000B0779"/>
    <w:rsid w:val="000B26DA"/>
    <w:rsid w:val="000B4466"/>
    <w:rsid w:val="000B4600"/>
    <w:rsid w:val="000B4E6E"/>
    <w:rsid w:val="000B584D"/>
    <w:rsid w:val="000B74EC"/>
    <w:rsid w:val="000C00E6"/>
    <w:rsid w:val="000C2F84"/>
    <w:rsid w:val="000C470C"/>
    <w:rsid w:val="000D1B56"/>
    <w:rsid w:val="000D1BF9"/>
    <w:rsid w:val="000D307A"/>
    <w:rsid w:val="000D3F72"/>
    <w:rsid w:val="000D4290"/>
    <w:rsid w:val="000D644D"/>
    <w:rsid w:val="000D7A90"/>
    <w:rsid w:val="000E0832"/>
    <w:rsid w:val="000E1060"/>
    <w:rsid w:val="000E1639"/>
    <w:rsid w:val="000E17D5"/>
    <w:rsid w:val="000E61CA"/>
    <w:rsid w:val="000F20FA"/>
    <w:rsid w:val="000F2D2A"/>
    <w:rsid w:val="000F35C1"/>
    <w:rsid w:val="000F51D7"/>
    <w:rsid w:val="000F7140"/>
    <w:rsid w:val="00101A72"/>
    <w:rsid w:val="0010331C"/>
    <w:rsid w:val="0010456E"/>
    <w:rsid w:val="00110EF3"/>
    <w:rsid w:val="00115406"/>
    <w:rsid w:val="0011572A"/>
    <w:rsid w:val="00115A20"/>
    <w:rsid w:val="001214A6"/>
    <w:rsid w:val="0012181E"/>
    <w:rsid w:val="001222B1"/>
    <w:rsid w:val="00123DD6"/>
    <w:rsid w:val="001243C0"/>
    <w:rsid w:val="00125E05"/>
    <w:rsid w:val="00126188"/>
    <w:rsid w:val="00126269"/>
    <w:rsid w:val="00126BA4"/>
    <w:rsid w:val="00130874"/>
    <w:rsid w:val="00132455"/>
    <w:rsid w:val="00132467"/>
    <w:rsid w:val="00132F74"/>
    <w:rsid w:val="0013508F"/>
    <w:rsid w:val="00137CA1"/>
    <w:rsid w:val="001402BA"/>
    <w:rsid w:val="00140E20"/>
    <w:rsid w:val="00140F11"/>
    <w:rsid w:val="001414D1"/>
    <w:rsid w:val="001430A2"/>
    <w:rsid w:val="00145AD5"/>
    <w:rsid w:val="00146745"/>
    <w:rsid w:val="00146FB0"/>
    <w:rsid w:val="00147F18"/>
    <w:rsid w:val="001507B5"/>
    <w:rsid w:val="0015094E"/>
    <w:rsid w:val="00150E1E"/>
    <w:rsid w:val="00151DCC"/>
    <w:rsid w:val="00152D70"/>
    <w:rsid w:val="00153ACE"/>
    <w:rsid w:val="00154932"/>
    <w:rsid w:val="00155181"/>
    <w:rsid w:val="0015547B"/>
    <w:rsid w:val="00156319"/>
    <w:rsid w:val="00160033"/>
    <w:rsid w:val="00165F5A"/>
    <w:rsid w:val="001668CF"/>
    <w:rsid w:val="001703A0"/>
    <w:rsid w:val="0017049A"/>
    <w:rsid w:val="00171041"/>
    <w:rsid w:val="001716D5"/>
    <w:rsid w:val="00172BFF"/>
    <w:rsid w:val="00174F9F"/>
    <w:rsid w:val="00176422"/>
    <w:rsid w:val="00176BE3"/>
    <w:rsid w:val="001805CC"/>
    <w:rsid w:val="00180765"/>
    <w:rsid w:val="00181564"/>
    <w:rsid w:val="00183CE6"/>
    <w:rsid w:val="00183D1E"/>
    <w:rsid w:val="00184CBE"/>
    <w:rsid w:val="00186BB6"/>
    <w:rsid w:val="00191799"/>
    <w:rsid w:val="00191A93"/>
    <w:rsid w:val="00196B5B"/>
    <w:rsid w:val="00196F6D"/>
    <w:rsid w:val="00197C0F"/>
    <w:rsid w:val="001A1130"/>
    <w:rsid w:val="001A1527"/>
    <w:rsid w:val="001A2A57"/>
    <w:rsid w:val="001A3095"/>
    <w:rsid w:val="001A783E"/>
    <w:rsid w:val="001B3C2D"/>
    <w:rsid w:val="001B3C3F"/>
    <w:rsid w:val="001B75CD"/>
    <w:rsid w:val="001C6E6B"/>
    <w:rsid w:val="001D206E"/>
    <w:rsid w:val="001D35E4"/>
    <w:rsid w:val="001D3EB4"/>
    <w:rsid w:val="001D4599"/>
    <w:rsid w:val="001D4E33"/>
    <w:rsid w:val="001D5AD4"/>
    <w:rsid w:val="001D64E8"/>
    <w:rsid w:val="001E09F9"/>
    <w:rsid w:val="001E10B3"/>
    <w:rsid w:val="001E186E"/>
    <w:rsid w:val="001E285A"/>
    <w:rsid w:val="001E2FE8"/>
    <w:rsid w:val="001E370C"/>
    <w:rsid w:val="001E48BD"/>
    <w:rsid w:val="001E5522"/>
    <w:rsid w:val="001F1351"/>
    <w:rsid w:val="001F1CD3"/>
    <w:rsid w:val="001F3FDA"/>
    <w:rsid w:val="001F421D"/>
    <w:rsid w:val="001F4574"/>
    <w:rsid w:val="001F4C9C"/>
    <w:rsid w:val="001F4CF9"/>
    <w:rsid w:val="001F4F9C"/>
    <w:rsid w:val="001F5A8F"/>
    <w:rsid w:val="001F6147"/>
    <w:rsid w:val="001F660C"/>
    <w:rsid w:val="001F683A"/>
    <w:rsid w:val="001F6C92"/>
    <w:rsid w:val="0020048E"/>
    <w:rsid w:val="00202CF1"/>
    <w:rsid w:val="00204580"/>
    <w:rsid w:val="002054AA"/>
    <w:rsid w:val="002078AE"/>
    <w:rsid w:val="00212904"/>
    <w:rsid w:val="002139FC"/>
    <w:rsid w:val="00214160"/>
    <w:rsid w:val="00214805"/>
    <w:rsid w:val="00214DE5"/>
    <w:rsid w:val="002223BE"/>
    <w:rsid w:val="002238A0"/>
    <w:rsid w:val="0022596E"/>
    <w:rsid w:val="00227780"/>
    <w:rsid w:val="00227F1C"/>
    <w:rsid w:val="00233CE7"/>
    <w:rsid w:val="00233E25"/>
    <w:rsid w:val="00235B30"/>
    <w:rsid w:val="00237403"/>
    <w:rsid w:val="00237D60"/>
    <w:rsid w:val="00243D97"/>
    <w:rsid w:val="00244034"/>
    <w:rsid w:val="0024423B"/>
    <w:rsid w:val="0024489A"/>
    <w:rsid w:val="002454E6"/>
    <w:rsid w:val="00247020"/>
    <w:rsid w:val="00247EFE"/>
    <w:rsid w:val="002509A3"/>
    <w:rsid w:val="00250C2D"/>
    <w:rsid w:val="002540DB"/>
    <w:rsid w:val="0025572E"/>
    <w:rsid w:val="00257E9F"/>
    <w:rsid w:val="00257FB7"/>
    <w:rsid w:val="00260EE5"/>
    <w:rsid w:val="00260FE4"/>
    <w:rsid w:val="0026177E"/>
    <w:rsid w:val="00262E89"/>
    <w:rsid w:val="00266EF7"/>
    <w:rsid w:val="00267023"/>
    <w:rsid w:val="00270D40"/>
    <w:rsid w:val="002717C6"/>
    <w:rsid w:val="00271D73"/>
    <w:rsid w:val="002724D4"/>
    <w:rsid w:val="00272821"/>
    <w:rsid w:val="00272BC8"/>
    <w:rsid w:val="00273B9B"/>
    <w:rsid w:val="00274D60"/>
    <w:rsid w:val="00274EB6"/>
    <w:rsid w:val="00280F96"/>
    <w:rsid w:val="00280FE6"/>
    <w:rsid w:val="0028101F"/>
    <w:rsid w:val="002817A5"/>
    <w:rsid w:val="00281E47"/>
    <w:rsid w:val="00283627"/>
    <w:rsid w:val="002838B7"/>
    <w:rsid w:val="00284EAD"/>
    <w:rsid w:val="002851F7"/>
    <w:rsid w:val="00286A61"/>
    <w:rsid w:val="002872D3"/>
    <w:rsid w:val="00287A3B"/>
    <w:rsid w:val="00291158"/>
    <w:rsid w:val="0029146E"/>
    <w:rsid w:val="00291C97"/>
    <w:rsid w:val="00292E92"/>
    <w:rsid w:val="00294A49"/>
    <w:rsid w:val="00294C7D"/>
    <w:rsid w:val="0029511A"/>
    <w:rsid w:val="002957E7"/>
    <w:rsid w:val="00295FD0"/>
    <w:rsid w:val="00296A5A"/>
    <w:rsid w:val="002A00CF"/>
    <w:rsid w:val="002A0C0D"/>
    <w:rsid w:val="002A2608"/>
    <w:rsid w:val="002A5483"/>
    <w:rsid w:val="002A5D65"/>
    <w:rsid w:val="002B4A3E"/>
    <w:rsid w:val="002B5613"/>
    <w:rsid w:val="002B77F2"/>
    <w:rsid w:val="002C0191"/>
    <w:rsid w:val="002C3C34"/>
    <w:rsid w:val="002C62E5"/>
    <w:rsid w:val="002C6A8C"/>
    <w:rsid w:val="002C6E44"/>
    <w:rsid w:val="002D0674"/>
    <w:rsid w:val="002D0D67"/>
    <w:rsid w:val="002D32E2"/>
    <w:rsid w:val="002D6A27"/>
    <w:rsid w:val="002E1B10"/>
    <w:rsid w:val="002F185A"/>
    <w:rsid w:val="002F289E"/>
    <w:rsid w:val="002F309F"/>
    <w:rsid w:val="002F31D5"/>
    <w:rsid w:val="002F46CF"/>
    <w:rsid w:val="002F4A67"/>
    <w:rsid w:val="002F4C4C"/>
    <w:rsid w:val="002F4D15"/>
    <w:rsid w:val="002F59ED"/>
    <w:rsid w:val="002F5F53"/>
    <w:rsid w:val="002F64AE"/>
    <w:rsid w:val="002F6BA3"/>
    <w:rsid w:val="00300C2E"/>
    <w:rsid w:val="00301A5E"/>
    <w:rsid w:val="0030280B"/>
    <w:rsid w:val="0030373A"/>
    <w:rsid w:val="003038C8"/>
    <w:rsid w:val="00305B26"/>
    <w:rsid w:val="0030756F"/>
    <w:rsid w:val="00307A1C"/>
    <w:rsid w:val="0031225D"/>
    <w:rsid w:val="003124FD"/>
    <w:rsid w:val="00313978"/>
    <w:rsid w:val="00315338"/>
    <w:rsid w:val="00317DC1"/>
    <w:rsid w:val="00322E2E"/>
    <w:rsid w:val="00325A24"/>
    <w:rsid w:val="00326443"/>
    <w:rsid w:val="00326623"/>
    <w:rsid w:val="003303D5"/>
    <w:rsid w:val="00333389"/>
    <w:rsid w:val="00334654"/>
    <w:rsid w:val="00334DE8"/>
    <w:rsid w:val="00335B36"/>
    <w:rsid w:val="0033722C"/>
    <w:rsid w:val="00337458"/>
    <w:rsid w:val="003404CB"/>
    <w:rsid w:val="00340876"/>
    <w:rsid w:val="00342061"/>
    <w:rsid w:val="00346207"/>
    <w:rsid w:val="00347773"/>
    <w:rsid w:val="00352CCF"/>
    <w:rsid w:val="00353074"/>
    <w:rsid w:val="003541BE"/>
    <w:rsid w:val="00354395"/>
    <w:rsid w:val="0035535B"/>
    <w:rsid w:val="003604E8"/>
    <w:rsid w:val="003605A6"/>
    <w:rsid w:val="003651E8"/>
    <w:rsid w:val="003657C1"/>
    <w:rsid w:val="00365C31"/>
    <w:rsid w:val="00366FBB"/>
    <w:rsid w:val="00372E2D"/>
    <w:rsid w:val="0037394D"/>
    <w:rsid w:val="00374912"/>
    <w:rsid w:val="00377484"/>
    <w:rsid w:val="00381839"/>
    <w:rsid w:val="003819D2"/>
    <w:rsid w:val="00383B95"/>
    <w:rsid w:val="00385213"/>
    <w:rsid w:val="0038721A"/>
    <w:rsid w:val="00387966"/>
    <w:rsid w:val="00387990"/>
    <w:rsid w:val="00391CC0"/>
    <w:rsid w:val="0039389B"/>
    <w:rsid w:val="003947AE"/>
    <w:rsid w:val="00395038"/>
    <w:rsid w:val="00397A50"/>
    <w:rsid w:val="003A28AE"/>
    <w:rsid w:val="003A2F3A"/>
    <w:rsid w:val="003A4183"/>
    <w:rsid w:val="003A4D9F"/>
    <w:rsid w:val="003A6F54"/>
    <w:rsid w:val="003B0971"/>
    <w:rsid w:val="003B0C6A"/>
    <w:rsid w:val="003B140C"/>
    <w:rsid w:val="003B2A60"/>
    <w:rsid w:val="003B3F48"/>
    <w:rsid w:val="003B4056"/>
    <w:rsid w:val="003B5913"/>
    <w:rsid w:val="003B6172"/>
    <w:rsid w:val="003B659A"/>
    <w:rsid w:val="003B6E0D"/>
    <w:rsid w:val="003C0BC2"/>
    <w:rsid w:val="003C0DC5"/>
    <w:rsid w:val="003C1218"/>
    <w:rsid w:val="003C1AF3"/>
    <w:rsid w:val="003C3474"/>
    <w:rsid w:val="003C66D3"/>
    <w:rsid w:val="003C7465"/>
    <w:rsid w:val="003C7567"/>
    <w:rsid w:val="003D0114"/>
    <w:rsid w:val="003D3258"/>
    <w:rsid w:val="003D3B5B"/>
    <w:rsid w:val="003D4C7D"/>
    <w:rsid w:val="003D68D0"/>
    <w:rsid w:val="003D6F4C"/>
    <w:rsid w:val="003D726E"/>
    <w:rsid w:val="003E0F34"/>
    <w:rsid w:val="003E1D0E"/>
    <w:rsid w:val="003E612B"/>
    <w:rsid w:val="003E7A90"/>
    <w:rsid w:val="003F10E4"/>
    <w:rsid w:val="003F4EE0"/>
    <w:rsid w:val="00401AA0"/>
    <w:rsid w:val="00402808"/>
    <w:rsid w:val="004038A5"/>
    <w:rsid w:val="00404BEF"/>
    <w:rsid w:val="00405B32"/>
    <w:rsid w:val="0040641B"/>
    <w:rsid w:val="00406AA6"/>
    <w:rsid w:val="00407E0F"/>
    <w:rsid w:val="00410BC6"/>
    <w:rsid w:val="00412F27"/>
    <w:rsid w:val="004130FA"/>
    <w:rsid w:val="0041330E"/>
    <w:rsid w:val="00413E17"/>
    <w:rsid w:val="0041532D"/>
    <w:rsid w:val="00417BAB"/>
    <w:rsid w:val="004209A9"/>
    <w:rsid w:val="00421744"/>
    <w:rsid w:val="00422C1F"/>
    <w:rsid w:val="00422E50"/>
    <w:rsid w:val="0042457B"/>
    <w:rsid w:val="00427827"/>
    <w:rsid w:val="00427F47"/>
    <w:rsid w:val="00433C45"/>
    <w:rsid w:val="0043428F"/>
    <w:rsid w:val="004358DC"/>
    <w:rsid w:val="00435F7E"/>
    <w:rsid w:val="004369CA"/>
    <w:rsid w:val="00441227"/>
    <w:rsid w:val="004419F8"/>
    <w:rsid w:val="00443EDA"/>
    <w:rsid w:val="00444A97"/>
    <w:rsid w:val="004462DA"/>
    <w:rsid w:val="004471FF"/>
    <w:rsid w:val="004474A3"/>
    <w:rsid w:val="00447832"/>
    <w:rsid w:val="00447E13"/>
    <w:rsid w:val="004511CC"/>
    <w:rsid w:val="00452F89"/>
    <w:rsid w:val="00453C8D"/>
    <w:rsid w:val="00454ABC"/>
    <w:rsid w:val="00455B1B"/>
    <w:rsid w:val="00457084"/>
    <w:rsid w:val="004601FC"/>
    <w:rsid w:val="00460902"/>
    <w:rsid w:val="0046129E"/>
    <w:rsid w:val="00461AE6"/>
    <w:rsid w:val="00463E5B"/>
    <w:rsid w:val="0046445F"/>
    <w:rsid w:val="00465DA3"/>
    <w:rsid w:val="00467586"/>
    <w:rsid w:val="00467D88"/>
    <w:rsid w:val="00467F6A"/>
    <w:rsid w:val="00470996"/>
    <w:rsid w:val="00471589"/>
    <w:rsid w:val="00472AB0"/>
    <w:rsid w:val="00472E9B"/>
    <w:rsid w:val="00476DC5"/>
    <w:rsid w:val="004772D4"/>
    <w:rsid w:val="00481049"/>
    <w:rsid w:val="0048176E"/>
    <w:rsid w:val="004826F1"/>
    <w:rsid w:val="004831C9"/>
    <w:rsid w:val="00483996"/>
    <w:rsid w:val="004872DD"/>
    <w:rsid w:val="00487EEB"/>
    <w:rsid w:val="00494BBD"/>
    <w:rsid w:val="00497D1A"/>
    <w:rsid w:val="004A1ECA"/>
    <w:rsid w:val="004A46C3"/>
    <w:rsid w:val="004A5D5A"/>
    <w:rsid w:val="004A61B8"/>
    <w:rsid w:val="004A6920"/>
    <w:rsid w:val="004B044F"/>
    <w:rsid w:val="004B1970"/>
    <w:rsid w:val="004B2CEB"/>
    <w:rsid w:val="004B4BE5"/>
    <w:rsid w:val="004B5D68"/>
    <w:rsid w:val="004B5E86"/>
    <w:rsid w:val="004B646B"/>
    <w:rsid w:val="004C0147"/>
    <w:rsid w:val="004C0D61"/>
    <w:rsid w:val="004C13BF"/>
    <w:rsid w:val="004C35B2"/>
    <w:rsid w:val="004C3793"/>
    <w:rsid w:val="004C455A"/>
    <w:rsid w:val="004C48E5"/>
    <w:rsid w:val="004C5B11"/>
    <w:rsid w:val="004C7830"/>
    <w:rsid w:val="004C7E72"/>
    <w:rsid w:val="004D1656"/>
    <w:rsid w:val="004D1E4F"/>
    <w:rsid w:val="004D3BA4"/>
    <w:rsid w:val="004D402B"/>
    <w:rsid w:val="004D5189"/>
    <w:rsid w:val="004D5B9C"/>
    <w:rsid w:val="004D5D79"/>
    <w:rsid w:val="004D6836"/>
    <w:rsid w:val="004D7B22"/>
    <w:rsid w:val="004D7DD8"/>
    <w:rsid w:val="004E0B2A"/>
    <w:rsid w:val="004E2930"/>
    <w:rsid w:val="004E3226"/>
    <w:rsid w:val="004E4E4E"/>
    <w:rsid w:val="004E678A"/>
    <w:rsid w:val="004E7D58"/>
    <w:rsid w:val="004F0363"/>
    <w:rsid w:val="004F04F7"/>
    <w:rsid w:val="004F1A01"/>
    <w:rsid w:val="004F2BEF"/>
    <w:rsid w:val="004F45B9"/>
    <w:rsid w:val="004F79A5"/>
    <w:rsid w:val="00501459"/>
    <w:rsid w:val="005029BD"/>
    <w:rsid w:val="00503940"/>
    <w:rsid w:val="005052CB"/>
    <w:rsid w:val="00505B9F"/>
    <w:rsid w:val="00506F01"/>
    <w:rsid w:val="00510D0F"/>
    <w:rsid w:val="0051196D"/>
    <w:rsid w:val="00515851"/>
    <w:rsid w:val="00516C3A"/>
    <w:rsid w:val="00517A8A"/>
    <w:rsid w:val="005209D6"/>
    <w:rsid w:val="005229DA"/>
    <w:rsid w:val="005234A5"/>
    <w:rsid w:val="005237D2"/>
    <w:rsid w:val="0052434A"/>
    <w:rsid w:val="005248F6"/>
    <w:rsid w:val="00524A16"/>
    <w:rsid w:val="00527FEA"/>
    <w:rsid w:val="005308A3"/>
    <w:rsid w:val="005329BC"/>
    <w:rsid w:val="00536829"/>
    <w:rsid w:val="00536A4D"/>
    <w:rsid w:val="00537AD2"/>
    <w:rsid w:val="005418F5"/>
    <w:rsid w:val="005423EC"/>
    <w:rsid w:val="00543955"/>
    <w:rsid w:val="0055283D"/>
    <w:rsid w:val="00555D30"/>
    <w:rsid w:val="00555FA3"/>
    <w:rsid w:val="00561059"/>
    <w:rsid w:val="00561C1C"/>
    <w:rsid w:val="00562CE6"/>
    <w:rsid w:val="00563587"/>
    <w:rsid w:val="005676FF"/>
    <w:rsid w:val="0057085B"/>
    <w:rsid w:val="005723E9"/>
    <w:rsid w:val="005740CC"/>
    <w:rsid w:val="005759A2"/>
    <w:rsid w:val="005779BF"/>
    <w:rsid w:val="00580F45"/>
    <w:rsid w:val="00581DFB"/>
    <w:rsid w:val="0058564A"/>
    <w:rsid w:val="00587F5A"/>
    <w:rsid w:val="00591BEE"/>
    <w:rsid w:val="00592266"/>
    <w:rsid w:val="00592899"/>
    <w:rsid w:val="00592CE0"/>
    <w:rsid w:val="005935B1"/>
    <w:rsid w:val="00595488"/>
    <w:rsid w:val="005A1AB3"/>
    <w:rsid w:val="005A295D"/>
    <w:rsid w:val="005A421A"/>
    <w:rsid w:val="005A5AEC"/>
    <w:rsid w:val="005A6334"/>
    <w:rsid w:val="005A63C4"/>
    <w:rsid w:val="005A75F0"/>
    <w:rsid w:val="005B123A"/>
    <w:rsid w:val="005B169E"/>
    <w:rsid w:val="005B3057"/>
    <w:rsid w:val="005B3D47"/>
    <w:rsid w:val="005B4FED"/>
    <w:rsid w:val="005B5F37"/>
    <w:rsid w:val="005B7A27"/>
    <w:rsid w:val="005C0378"/>
    <w:rsid w:val="005C0C3F"/>
    <w:rsid w:val="005C33E6"/>
    <w:rsid w:val="005C3B93"/>
    <w:rsid w:val="005C52AA"/>
    <w:rsid w:val="005C595E"/>
    <w:rsid w:val="005C5BF9"/>
    <w:rsid w:val="005C650A"/>
    <w:rsid w:val="005C7E5B"/>
    <w:rsid w:val="005D31DF"/>
    <w:rsid w:val="005D374A"/>
    <w:rsid w:val="005D5C94"/>
    <w:rsid w:val="005D6161"/>
    <w:rsid w:val="005E16F9"/>
    <w:rsid w:val="005E1B1E"/>
    <w:rsid w:val="005E1D13"/>
    <w:rsid w:val="005E345A"/>
    <w:rsid w:val="005F2310"/>
    <w:rsid w:val="005F268C"/>
    <w:rsid w:val="005F4E00"/>
    <w:rsid w:val="005F5D37"/>
    <w:rsid w:val="005F669A"/>
    <w:rsid w:val="005F6D5E"/>
    <w:rsid w:val="006009C1"/>
    <w:rsid w:val="006016D9"/>
    <w:rsid w:val="00602D0D"/>
    <w:rsid w:val="0061556E"/>
    <w:rsid w:val="0061695C"/>
    <w:rsid w:val="00620EF3"/>
    <w:rsid w:val="00621B30"/>
    <w:rsid w:val="006232A4"/>
    <w:rsid w:val="00623D3E"/>
    <w:rsid w:val="00623FC5"/>
    <w:rsid w:val="0062432F"/>
    <w:rsid w:val="00625365"/>
    <w:rsid w:val="0062619F"/>
    <w:rsid w:val="00626486"/>
    <w:rsid w:val="00626986"/>
    <w:rsid w:val="00626A70"/>
    <w:rsid w:val="00627F1B"/>
    <w:rsid w:val="0063042C"/>
    <w:rsid w:val="006318B6"/>
    <w:rsid w:val="00633945"/>
    <w:rsid w:val="006339E8"/>
    <w:rsid w:val="00634D7C"/>
    <w:rsid w:val="00635838"/>
    <w:rsid w:val="006422C2"/>
    <w:rsid w:val="006425EB"/>
    <w:rsid w:val="00643293"/>
    <w:rsid w:val="00643964"/>
    <w:rsid w:val="00644150"/>
    <w:rsid w:val="0064539F"/>
    <w:rsid w:val="00645FAF"/>
    <w:rsid w:val="00646669"/>
    <w:rsid w:val="00650F87"/>
    <w:rsid w:val="00651298"/>
    <w:rsid w:val="006529E7"/>
    <w:rsid w:val="00652EBD"/>
    <w:rsid w:val="00661003"/>
    <w:rsid w:val="0066117D"/>
    <w:rsid w:val="00662E8B"/>
    <w:rsid w:val="006638CB"/>
    <w:rsid w:val="00665CF7"/>
    <w:rsid w:val="00671209"/>
    <w:rsid w:val="0067205B"/>
    <w:rsid w:val="00672859"/>
    <w:rsid w:val="00673BF2"/>
    <w:rsid w:val="006751FC"/>
    <w:rsid w:val="00680582"/>
    <w:rsid w:val="0068072B"/>
    <w:rsid w:val="00683AEF"/>
    <w:rsid w:val="00684099"/>
    <w:rsid w:val="00684722"/>
    <w:rsid w:val="006849FB"/>
    <w:rsid w:val="00690393"/>
    <w:rsid w:val="0069172C"/>
    <w:rsid w:val="00691B36"/>
    <w:rsid w:val="006921E5"/>
    <w:rsid w:val="006955AC"/>
    <w:rsid w:val="006963AD"/>
    <w:rsid w:val="006A1EE1"/>
    <w:rsid w:val="006A2409"/>
    <w:rsid w:val="006A25BE"/>
    <w:rsid w:val="006A25D9"/>
    <w:rsid w:val="006A262E"/>
    <w:rsid w:val="006A479D"/>
    <w:rsid w:val="006A4D41"/>
    <w:rsid w:val="006A5F76"/>
    <w:rsid w:val="006A6195"/>
    <w:rsid w:val="006A6FC4"/>
    <w:rsid w:val="006A7178"/>
    <w:rsid w:val="006A7DF0"/>
    <w:rsid w:val="006B21DD"/>
    <w:rsid w:val="006B4C3B"/>
    <w:rsid w:val="006B68A9"/>
    <w:rsid w:val="006B75C1"/>
    <w:rsid w:val="006B79D4"/>
    <w:rsid w:val="006C051D"/>
    <w:rsid w:val="006C1023"/>
    <w:rsid w:val="006C1262"/>
    <w:rsid w:val="006C1E9C"/>
    <w:rsid w:val="006C20F0"/>
    <w:rsid w:val="006C2293"/>
    <w:rsid w:val="006C23B2"/>
    <w:rsid w:val="006C3334"/>
    <w:rsid w:val="006C420D"/>
    <w:rsid w:val="006C4888"/>
    <w:rsid w:val="006C4CCA"/>
    <w:rsid w:val="006C4EDE"/>
    <w:rsid w:val="006C55F3"/>
    <w:rsid w:val="006C6C95"/>
    <w:rsid w:val="006D15B1"/>
    <w:rsid w:val="006D172A"/>
    <w:rsid w:val="006D1B1B"/>
    <w:rsid w:val="006D26EC"/>
    <w:rsid w:val="006D2C4D"/>
    <w:rsid w:val="006D36A1"/>
    <w:rsid w:val="006D3F0F"/>
    <w:rsid w:val="006D5E11"/>
    <w:rsid w:val="006D621F"/>
    <w:rsid w:val="006E09C6"/>
    <w:rsid w:val="006E09F7"/>
    <w:rsid w:val="006E0F90"/>
    <w:rsid w:val="006E31F9"/>
    <w:rsid w:val="006E55D1"/>
    <w:rsid w:val="006E64AD"/>
    <w:rsid w:val="006E776D"/>
    <w:rsid w:val="006E77B6"/>
    <w:rsid w:val="006F0081"/>
    <w:rsid w:val="006F0E11"/>
    <w:rsid w:val="006F11CF"/>
    <w:rsid w:val="006F4B38"/>
    <w:rsid w:val="006F5BD6"/>
    <w:rsid w:val="006F6515"/>
    <w:rsid w:val="006F7373"/>
    <w:rsid w:val="006F7A6B"/>
    <w:rsid w:val="006F7BAE"/>
    <w:rsid w:val="006F7D02"/>
    <w:rsid w:val="00700423"/>
    <w:rsid w:val="00700696"/>
    <w:rsid w:val="00701F9B"/>
    <w:rsid w:val="0070257D"/>
    <w:rsid w:val="0070267A"/>
    <w:rsid w:val="007038C8"/>
    <w:rsid w:val="007038FB"/>
    <w:rsid w:val="00704756"/>
    <w:rsid w:val="00711323"/>
    <w:rsid w:val="00715FD4"/>
    <w:rsid w:val="007164A9"/>
    <w:rsid w:val="00717E48"/>
    <w:rsid w:val="00721BB4"/>
    <w:rsid w:val="00722A38"/>
    <w:rsid w:val="00722CA8"/>
    <w:rsid w:val="00726B44"/>
    <w:rsid w:val="00726D36"/>
    <w:rsid w:val="00727970"/>
    <w:rsid w:val="00727F02"/>
    <w:rsid w:val="00730B46"/>
    <w:rsid w:val="007344B6"/>
    <w:rsid w:val="0073687B"/>
    <w:rsid w:val="00741700"/>
    <w:rsid w:val="00744BDA"/>
    <w:rsid w:val="00745794"/>
    <w:rsid w:val="007462BA"/>
    <w:rsid w:val="00747F32"/>
    <w:rsid w:val="00750E41"/>
    <w:rsid w:val="0075328F"/>
    <w:rsid w:val="00754279"/>
    <w:rsid w:val="00754A10"/>
    <w:rsid w:val="00754EEC"/>
    <w:rsid w:val="007563D7"/>
    <w:rsid w:val="00757B0A"/>
    <w:rsid w:val="007644E2"/>
    <w:rsid w:val="007713B9"/>
    <w:rsid w:val="00773F4E"/>
    <w:rsid w:val="00774145"/>
    <w:rsid w:val="0077473A"/>
    <w:rsid w:val="00774DE4"/>
    <w:rsid w:val="007801F6"/>
    <w:rsid w:val="00782DCF"/>
    <w:rsid w:val="00783218"/>
    <w:rsid w:val="007835CB"/>
    <w:rsid w:val="007837AE"/>
    <w:rsid w:val="00783FF3"/>
    <w:rsid w:val="00784419"/>
    <w:rsid w:val="007844A4"/>
    <w:rsid w:val="00784FF3"/>
    <w:rsid w:val="00785A66"/>
    <w:rsid w:val="0078790C"/>
    <w:rsid w:val="00790726"/>
    <w:rsid w:val="007911E5"/>
    <w:rsid w:val="00794327"/>
    <w:rsid w:val="007956DB"/>
    <w:rsid w:val="007A402D"/>
    <w:rsid w:val="007A44CD"/>
    <w:rsid w:val="007A6FE3"/>
    <w:rsid w:val="007A7A25"/>
    <w:rsid w:val="007B0452"/>
    <w:rsid w:val="007B1FCF"/>
    <w:rsid w:val="007B3861"/>
    <w:rsid w:val="007B42AA"/>
    <w:rsid w:val="007B7616"/>
    <w:rsid w:val="007C091D"/>
    <w:rsid w:val="007C4958"/>
    <w:rsid w:val="007C5718"/>
    <w:rsid w:val="007D03D5"/>
    <w:rsid w:val="007D08D4"/>
    <w:rsid w:val="007D366A"/>
    <w:rsid w:val="007D3BA2"/>
    <w:rsid w:val="007D5325"/>
    <w:rsid w:val="007D6BAD"/>
    <w:rsid w:val="007E07F0"/>
    <w:rsid w:val="007E0939"/>
    <w:rsid w:val="007E147F"/>
    <w:rsid w:val="007E2246"/>
    <w:rsid w:val="007E22B5"/>
    <w:rsid w:val="007E2E00"/>
    <w:rsid w:val="007E379E"/>
    <w:rsid w:val="007E4ABF"/>
    <w:rsid w:val="007E69A8"/>
    <w:rsid w:val="007E72DA"/>
    <w:rsid w:val="007E7B99"/>
    <w:rsid w:val="007F266A"/>
    <w:rsid w:val="007F6D0A"/>
    <w:rsid w:val="0080277C"/>
    <w:rsid w:val="008047DB"/>
    <w:rsid w:val="00804ED5"/>
    <w:rsid w:val="00805267"/>
    <w:rsid w:val="0080552A"/>
    <w:rsid w:val="008066D8"/>
    <w:rsid w:val="00810C91"/>
    <w:rsid w:val="00810FFE"/>
    <w:rsid w:val="00811C1D"/>
    <w:rsid w:val="00811F0D"/>
    <w:rsid w:val="008128D0"/>
    <w:rsid w:val="00812D4A"/>
    <w:rsid w:val="008132E8"/>
    <w:rsid w:val="0081449C"/>
    <w:rsid w:val="00816E1C"/>
    <w:rsid w:val="008176B9"/>
    <w:rsid w:val="00817ACE"/>
    <w:rsid w:val="00820515"/>
    <w:rsid w:val="00824D32"/>
    <w:rsid w:val="0082590B"/>
    <w:rsid w:val="008301F3"/>
    <w:rsid w:val="00831E05"/>
    <w:rsid w:val="00831FC0"/>
    <w:rsid w:val="00833B03"/>
    <w:rsid w:val="008347F0"/>
    <w:rsid w:val="00835893"/>
    <w:rsid w:val="0083683D"/>
    <w:rsid w:val="00836E37"/>
    <w:rsid w:val="0083763D"/>
    <w:rsid w:val="00841994"/>
    <w:rsid w:val="00842F12"/>
    <w:rsid w:val="008455AE"/>
    <w:rsid w:val="00845661"/>
    <w:rsid w:val="00845C9A"/>
    <w:rsid w:val="00850D59"/>
    <w:rsid w:val="00855A3B"/>
    <w:rsid w:val="008603AB"/>
    <w:rsid w:val="00860994"/>
    <w:rsid w:val="00861779"/>
    <w:rsid w:val="00861F9B"/>
    <w:rsid w:val="0086245F"/>
    <w:rsid w:val="00864402"/>
    <w:rsid w:val="0086498E"/>
    <w:rsid w:val="00865E48"/>
    <w:rsid w:val="0087019D"/>
    <w:rsid w:val="00870A77"/>
    <w:rsid w:val="008713C2"/>
    <w:rsid w:val="00873BAD"/>
    <w:rsid w:val="008774D8"/>
    <w:rsid w:val="00881621"/>
    <w:rsid w:val="00884DCC"/>
    <w:rsid w:val="00885974"/>
    <w:rsid w:val="00885F2D"/>
    <w:rsid w:val="00886D61"/>
    <w:rsid w:val="00887B2F"/>
    <w:rsid w:val="00893584"/>
    <w:rsid w:val="008954C6"/>
    <w:rsid w:val="008965B7"/>
    <w:rsid w:val="008A08D2"/>
    <w:rsid w:val="008A2772"/>
    <w:rsid w:val="008A3BC0"/>
    <w:rsid w:val="008A70B5"/>
    <w:rsid w:val="008B3340"/>
    <w:rsid w:val="008B3988"/>
    <w:rsid w:val="008B5571"/>
    <w:rsid w:val="008B5C9B"/>
    <w:rsid w:val="008B6FE5"/>
    <w:rsid w:val="008C01C4"/>
    <w:rsid w:val="008C109E"/>
    <w:rsid w:val="008C1ABB"/>
    <w:rsid w:val="008C229E"/>
    <w:rsid w:val="008C24FB"/>
    <w:rsid w:val="008C6A93"/>
    <w:rsid w:val="008D0D10"/>
    <w:rsid w:val="008D0F12"/>
    <w:rsid w:val="008D16AB"/>
    <w:rsid w:val="008D497F"/>
    <w:rsid w:val="008D749B"/>
    <w:rsid w:val="008D787E"/>
    <w:rsid w:val="008D78B9"/>
    <w:rsid w:val="008E0D57"/>
    <w:rsid w:val="008E127F"/>
    <w:rsid w:val="008E1782"/>
    <w:rsid w:val="008E1B4F"/>
    <w:rsid w:val="008E3C60"/>
    <w:rsid w:val="008E486C"/>
    <w:rsid w:val="008E7590"/>
    <w:rsid w:val="008F0CD0"/>
    <w:rsid w:val="008F132B"/>
    <w:rsid w:val="008F3347"/>
    <w:rsid w:val="008F44A8"/>
    <w:rsid w:val="008F68C2"/>
    <w:rsid w:val="00900B2C"/>
    <w:rsid w:val="0090254D"/>
    <w:rsid w:val="00903939"/>
    <w:rsid w:val="00903C0D"/>
    <w:rsid w:val="009061FC"/>
    <w:rsid w:val="0090758A"/>
    <w:rsid w:val="009075DE"/>
    <w:rsid w:val="00910FF1"/>
    <w:rsid w:val="00911461"/>
    <w:rsid w:val="0091162D"/>
    <w:rsid w:val="00911DDC"/>
    <w:rsid w:val="00915A93"/>
    <w:rsid w:val="00920160"/>
    <w:rsid w:val="00920AB5"/>
    <w:rsid w:val="00921945"/>
    <w:rsid w:val="00921AC8"/>
    <w:rsid w:val="00921FA6"/>
    <w:rsid w:val="009232C6"/>
    <w:rsid w:val="009254A1"/>
    <w:rsid w:val="00932162"/>
    <w:rsid w:val="00933183"/>
    <w:rsid w:val="00937923"/>
    <w:rsid w:val="00940266"/>
    <w:rsid w:val="00943CB5"/>
    <w:rsid w:val="0094432A"/>
    <w:rsid w:val="00944CAE"/>
    <w:rsid w:val="00945E80"/>
    <w:rsid w:val="009514F6"/>
    <w:rsid w:val="00951D0E"/>
    <w:rsid w:val="009537EA"/>
    <w:rsid w:val="00957E88"/>
    <w:rsid w:val="00961C94"/>
    <w:rsid w:val="00961DA3"/>
    <w:rsid w:val="00963C13"/>
    <w:rsid w:val="009642C7"/>
    <w:rsid w:val="009724AB"/>
    <w:rsid w:val="0097297F"/>
    <w:rsid w:val="00977549"/>
    <w:rsid w:val="00977854"/>
    <w:rsid w:val="00982802"/>
    <w:rsid w:val="00982C64"/>
    <w:rsid w:val="00983FF5"/>
    <w:rsid w:val="009851AE"/>
    <w:rsid w:val="009857C6"/>
    <w:rsid w:val="0098584F"/>
    <w:rsid w:val="00986489"/>
    <w:rsid w:val="00986513"/>
    <w:rsid w:val="009902FD"/>
    <w:rsid w:val="00991BA1"/>
    <w:rsid w:val="00992ECD"/>
    <w:rsid w:val="009945AE"/>
    <w:rsid w:val="00995F76"/>
    <w:rsid w:val="009966E3"/>
    <w:rsid w:val="00996E19"/>
    <w:rsid w:val="009975EC"/>
    <w:rsid w:val="00997710"/>
    <w:rsid w:val="009A0248"/>
    <w:rsid w:val="009A0A26"/>
    <w:rsid w:val="009A1012"/>
    <w:rsid w:val="009A265E"/>
    <w:rsid w:val="009A4B6C"/>
    <w:rsid w:val="009A5758"/>
    <w:rsid w:val="009A6031"/>
    <w:rsid w:val="009A6354"/>
    <w:rsid w:val="009B0011"/>
    <w:rsid w:val="009B0645"/>
    <w:rsid w:val="009B067C"/>
    <w:rsid w:val="009B2564"/>
    <w:rsid w:val="009B2B39"/>
    <w:rsid w:val="009B2FA4"/>
    <w:rsid w:val="009B49C5"/>
    <w:rsid w:val="009C3CC3"/>
    <w:rsid w:val="009C41A3"/>
    <w:rsid w:val="009C436E"/>
    <w:rsid w:val="009C4969"/>
    <w:rsid w:val="009C5F3D"/>
    <w:rsid w:val="009C67CC"/>
    <w:rsid w:val="009C7174"/>
    <w:rsid w:val="009D0197"/>
    <w:rsid w:val="009D1FDE"/>
    <w:rsid w:val="009D47FF"/>
    <w:rsid w:val="009D5309"/>
    <w:rsid w:val="009D7242"/>
    <w:rsid w:val="009E0135"/>
    <w:rsid w:val="009E016E"/>
    <w:rsid w:val="009E091C"/>
    <w:rsid w:val="009E1F3D"/>
    <w:rsid w:val="009E2296"/>
    <w:rsid w:val="009E38CB"/>
    <w:rsid w:val="009E5FA8"/>
    <w:rsid w:val="009E6E61"/>
    <w:rsid w:val="009F03AC"/>
    <w:rsid w:val="009F04CD"/>
    <w:rsid w:val="009F0B59"/>
    <w:rsid w:val="009F2C2F"/>
    <w:rsid w:val="009F5887"/>
    <w:rsid w:val="00A001E4"/>
    <w:rsid w:val="00A013A4"/>
    <w:rsid w:val="00A0260D"/>
    <w:rsid w:val="00A02E88"/>
    <w:rsid w:val="00A036F3"/>
    <w:rsid w:val="00A06780"/>
    <w:rsid w:val="00A07B0A"/>
    <w:rsid w:val="00A07BB3"/>
    <w:rsid w:val="00A1235E"/>
    <w:rsid w:val="00A12CE5"/>
    <w:rsid w:val="00A13F70"/>
    <w:rsid w:val="00A1520E"/>
    <w:rsid w:val="00A15C08"/>
    <w:rsid w:val="00A15CC7"/>
    <w:rsid w:val="00A162AF"/>
    <w:rsid w:val="00A165B6"/>
    <w:rsid w:val="00A1707C"/>
    <w:rsid w:val="00A223D3"/>
    <w:rsid w:val="00A22D46"/>
    <w:rsid w:val="00A27650"/>
    <w:rsid w:val="00A27FCA"/>
    <w:rsid w:val="00A30B23"/>
    <w:rsid w:val="00A31A58"/>
    <w:rsid w:val="00A330E9"/>
    <w:rsid w:val="00A361D1"/>
    <w:rsid w:val="00A37075"/>
    <w:rsid w:val="00A37ACE"/>
    <w:rsid w:val="00A37ED2"/>
    <w:rsid w:val="00A40751"/>
    <w:rsid w:val="00A41C91"/>
    <w:rsid w:val="00A445FB"/>
    <w:rsid w:val="00A456EF"/>
    <w:rsid w:val="00A46674"/>
    <w:rsid w:val="00A50330"/>
    <w:rsid w:val="00A50A37"/>
    <w:rsid w:val="00A51FC9"/>
    <w:rsid w:val="00A53C53"/>
    <w:rsid w:val="00A55935"/>
    <w:rsid w:val="00A55DD0"/>
    <w:rsid w:val="00A561AA"/>
    <w:rsid w:val="00A6038D"/>
    <w:rsid w:val="00A626BF"/>
    <w:rsid w:val="00A627D7"/>
    <w:rsid w:val="00A62B24"/>
    <w:rsid w:val="00A654D5"/>
    <w:rsid w:val="00A70085"/>
    <w:rsid w:val="00A7068D"/>
    <w:rsid w:val="00A70A41"/>
    <w:rsid w:val="00A70D30"/>
    <w:rsid w:val="00A71BE6"/>
    <w:rsid w:val="00A72485"/>
    <w:rsid w:val="00A724E2"/>
    <w:rsid w:val="00A72694"/>
    <w:rsid w:val="00A7497E"/>
    <w:rsid w:val="00A77598"/>
    <w:rsid w:val="00A810BB"/>
    <w:rsid w:val="00A81925"/>
    <w:rsid w:val="00A81FFD"/>
    <w:rsid w:val="00A83335"/>
    <w:rsid w:val="00A84F85"/>
    <w:rsid w:val="00A86993"/>
    <w:rsid w:val="00A86A58"/>
    <w:rsid w:val="00A90EA1"/>
    <w:rsid w:val="00A91F3E"/>
    <w:rsid w:val="00A94B2A"/>
    <w:rsid w:val="00A94F0F"/>
    <w:rsid w:val="00A95B80"/>
    <w:rsid w:val="00A960B9"/>
    <w:rsid w:val="00AA1FD4"/>
    <w:rsid w:val="00AA327A"/>
    <w:rsid w:val="00AA3E10"/>
    <w:rsid w:val="00AA557F"/>
    <w:rsid w:val="00AA5A66"/>
    <w:rsid w:val="00AA7343"/>
    <w:rsid w:val="00AB0F39"/>
    <w:rsid w:val="00AB3669"/>
    <w:rsid w:val="00AB3E60"/>
    <w:rsid w:val="00AB65F8"/>
    <w:rsid w:val="00AB6AE8"/>
    <w:rsid w:val="00AB7409"/>
    <w:rsid w:val="00AB760D"/>
    <w:rsid w:val="00AC0F4E"/>
    <w:rsid w:val="00AC4014"/>
    <w:rsid w:val="00AC47E0"/>
    <w:rsid w:val="00AC5CA6"/>
    <w:rsid w:val="00AC6D03"/>
    <w:rsid w:val="00AC7113"/>
    <w:rsid w:val="00AC7177"/>
    <w:rsid w:val="00AD0BC0"/>
    <w:rsid w:val="00AD0F8E"/>
    <w:rsid w:val="00AD4358"/>
    <w:rsid w:val="00AD6497"/>
    <w:rsid w:val="00AE0FA5"/>
    <w:rsid w:val="00AE115C"/>
    <w:rsid w:val="00AE11E0"/>
    <w:rsid w:val="00AE249D"/>
    <w:rsid w:val="00AE26DB"/>
    <w:rsid w:val="00AE360F"/>
    <w:rsid w:val="00AE3C8B"/>
    <w:rsid w:val="00AE4D44"/>
    <w:rsid w:val="00AE4D8A"/>
    <w:rsid w:val="00AE574B"/>
    <w:rsid w:val="00AE5F58"/>
    <w:rsid w:val="00AF0A6F"/>
    <w:rsid w:val="00AF1936"/>
    <w:rsid w:val="00AF41B1"/>
    <w:rsid w:val="00AF45DD"/>
    <w:rsid w:val="00AF4DF7"/>
    <w:rsid w:val="00AF4FA8"/>
    <w:rsid w:val="00AF55F6"/>
    <w:rsid w:val="00AF5697"/>
    <w:rsid w:val="00AF5A1C"/>
    <w:rsid w:val="00AF6474"/>
    <w:rsid w:val="00AF7711"/>
    <w:rsid w:val="00B01664"/>
    <w:rsid w:val="00B020A0"/>
    <w:rsid w:val="00B0522F"/>
    <w:rsid w:val="00B05E29"/>
    <w:rsid w:val="00B11820"/>
    <w:rsid w:val="00B11DBD"/>
    <w:rsid w:val="00B1364C"/>
    <w:rsid w:val="00B14543"/>
    <w:rsid w:val="00B14A15"/>
    <w:rsid w:val="00B15DE6"/>
    <w:rsid w:val="00B16B34"/>
    <w:rsid w:val="00B16D0F"/>
    <w:rsid w:val="00B20A76"/>
    <w:rsid w:val="00B222DB"/>
    <w:rsid w:val="00B25848"/>
    <w:rsid w:val="00B34156"/>
    <w:rsid w:val="00B361D5"/>
    <w:rsid w:val="00B429D3"/>
    <w:rsid w:val="00B46390"/>
    <w:rsid w:val="00B46A46"/>
    <w:rsid w:val="00B47900"/>
    <w:rsid w:val="00B47EAA"/>
    <w:rsid w:val="00B50075"/>
    <w:rsid w:val="00B5073C"/>
    <w:rsid w:val="00B51684"/>
    <w:rsid w:val="00B5394A"/>
    <w:rsid w:val="00B55EBB"/>
    <w:rsid w:val="00B60A4D"/>
    <w:rsid w:val="00B6241D"/>
    <w:rsid w:val="00B62A86"/>
    <w:rsid w:val="00B62DEE"/>
    <w:rsid w:val="00B62EBE"/>
    <w:rsid w:val="00B63CD3"/>
    <w:rsid w:val="00B646FD"/>
    <w:rsid w:val="00B649B8"/>
    <w:rsid w:val="00B651EA"/>
    <w:rsid w:val="00B653F0"/>
    <w:rsid w:val="00B666FB"/>
    <w:rsid w:val="00B70F90"/>
    <w:rsid w:val="00B7259D"/>
    <w:rsid w:val="00B744C5"/>
    <w:rsid w:val="00B749AB"/>
    <w:rsid w:val="00B75842"/>
    <w:rsid w:val="00B772AB"/>
    <w:rsid w:val="00B774E1"/>
    <w:rsid w:val="00B77B77"/>
    <w:rsid w:val="00B80B16"/>
    <w:rsid w:val="00B822A9"/>
    <w:rsid w:val="00B825DB"/>
    <w:rsid w:val="00B8319A"/>
    <w:rsid w:val="00B85FEB"/>
    <w:rsid w:val="00B9049B"/>
    <w:rsid w:val="00B928C7"/>
    <w:rsid w:val="00B931DC"/>
    <w:rsid w:val="00B94752"/>
    <w:rsid w:val="00B953A7"/>
    <w:rsid w:val="00B957B8"/>
    <w:rsid w:val="00B96D79"/>
    <w:rsid w:val="00B97E01"/>
    <w:rsid w:val="00B97ED6"/>
    <w:rsid w:val="00BA2BB9"/>
    <w:rsid w:val="00BA4468"/>
    <w:rsid w:val="00BA4F05"/>
    <w:rsid w:val="00BA5562"/>
    <w:rsid w:val="00BA67BE"/>
    <w:rsid w:val="00BA7378"/>
    <w:rsid w:val="00BB0F1D"/>
    <w:rsid w:val="00BB3689"/>
    <w:rsid w:val="00BB3AE2"/>
    <w:rsid w:val="00BB3E78"/>
    <w:rsid w:val="00BB4486"/>
    <w:rsid w:val="00BB4E83"/>
    <w:rsid w:val="00BB614E"/>
    <w:rsid w:val="00BB6282"/>
    <w:rsid w:val="00BB6983"/>
    <w:rsid w:val="00BB778B"/>
    <w:rsid w:val="00BB7E1C"/>
    <w:rsid w:val="00BC023B"/>
    <w:rsid w:val="00BC1017"/>
    <w:rsid w:val="00BC35BE"/>
    <w:rsid w:val="00BC4B3A"/>
    <w:rsid w:val="00BC4EC9"/>
    <w:rsid w:val="00BC6D3E"/>
    <w:rsid w:val="00BD2142"/>
    <w:rsid w:val="00BD23C7"/>
    <w:rsid w:val="00BD6411"/>
    <w:rsid w:val="00BD749E"/>
    <w:rsid w:val="00BE0C9E"/>
    <w:rsid w:val="00BE0EAE"/>
    <w:rsid w:val="00BE14D5"/>
    <w:rsid w:val="00BE26B8"/>
    <w:rsid w:val="00BE30FF"/>
    <w:rsid w:val="00BE474F"/>
    <w:rsid w:val="00BE49A6"/>
    <w:rsid w:val="00BF136C"/>
    <w:rsid w:val="00BF169A"/>
    <w:rsid w:val="00BF1956"/>
    <w:rsid w:val="00BF30F2"/>
    <w:rsid w:val="00BF332F"/>
    <w:rsid w:val="00BF3D23"/>
    <w:rsid w:val="00BF510B"/>
    <w:rsid w:val="00BF6EC8"/>
    <w:rsid w:val="00C000DF"/>
    <w:rsid w:val="00C027A5"/>
    <w:rsid w:val="00C06382"/>
    <w:rsid w:val="00C07AFE"/>
    <w:rsid w:val="00C10DFF"/>
    <w:rsid w:val="00C14C00"/>
    <w:rsid w:val="00C17330"/>
    <w:rsid w:val="00C17783"/>
    <w:rsid w:val="00C17E0A"/>
    <w:rsid w:val="00C2030B"/>
    <w:rsid w:val="00C21143"/>
    <w:rsid w:val="00C21721"/>
    <w:rsid w:val="00C22860"/>
    <w:rsid w:val="00C22F2E"/>
    <w:rsid w:val="00C238DB"/>
    <w:rsid w:val="00C26637"/>
    <w:rsid w:val="00C2667A"/>
    <w:rsid w:val="00C26837"/>
    <w:rsid w:val="00C26B06"/>
    <w:rsid w:val="00C30301"/>
    <w:rsid w:val="00C3104B"/>
    <w:rsid w:val="00C36395"/>
    <w:rsid w:val="00C37324"/>
    <w:rsid w:val="00C37706"/>
    <w:rsid w:val="00C40F43"/>
    <w:rsid w:val="00C4185F"/>
    <w:rsid w:val="00C462E4"/>
    <w:rsid w:val="00C50A23"/>
    <w:rsid w:val="00C50CD4"/>
    <w:rsid w:val="00C51185"/>
    <w:rsid w:val="00C5161E"/>
    <w:rsid w:val="00C51993"/>
    <w:rsid w:val="00C52836"/>
    <w:rsid w:val="00C55A4C"/>
    <w:rsid w:val="00C565D6"/>
    <w:rsid w:val="00C57C1F"/>
    <w:rsid w:val="00C60916"/>
    <w:rsid w:val="00C61114"/>
    <w:rsid w:val="00C62A8F"/>
    <w:rsid w:val="00C64A60"/>
    <w:rsid w:val="00C70236"/>
    <w:rsid w:val="00C7070F"/>
    <w:rsid w:val="00C71909"/>
    <w:rsid w:val="00C71E19"/>
    <w:rsid w:val="00C726A5"/>
    <w:rsid w:val="00C72858"/>
    <w:rsid w:val="00C728E0"/>
    <w:rsid w:val="00C72F0B"/>
    <w:rsid w:val="00C730C9"/>
    <w:rsid w:val="00C739A3"/>
    <w:rsid w:val="00C7748A"/>
    <w:rsid w:val="00C77A2F"/>
    <w:rsid w:val="00C83B7E"/>
    <w:rsid w:val="00C84F6F"/>
    <w:rsid w:val="00C85554"/>
    <w:rsid w:val="00C87568"/>
    <w:rsid w:val="00C90868"/>
    <w:rsid w:val="00C90E46"/>
    <w:rsid w:val="00C9176B"/>
    <w:rsid w:val="00C92121"/>
    <w:rsid w:val="00C92F1D"/>
    <w:rsid w:val="00C931C9"/>
    <w:rsid w:val="00C94AC7"/>
    <w:rsid w:val="00C95157"/>
    <w:rsid w:val="00C97789"/>
    <w:rsid w:val="00CA0946"/>
    <w:rsid w:val="00CA18CE"/>
    <w:rsid w:val="00CA601E"/>
    <w:rsid w:val="00CA7CC9"/>
    <w:rsid w:val="00CB0677"/>
    <w:rsid w:val="00CB3146"/>
    <w:rsid w:val="00CB43E8"/>
    <w:rsid w:val="00CB45A4"/>
    <w:rsid w:val="00CB629E"/>
    <w:rsid w:val="00CB62A1"/>
    <w:rsid w:val="00CB64B3"/>
    <w:rsid w:val="00CB65B1"/>
    <w:rsid w:val="00CB7F02"/>
    <w:rsid w:val="00CC0541"/>
    <w:rsid w:val="00CC070C"/>
    <w:rsid w:val="00CC0C4A"/>
    <w:rsid w:val="00CC16CF"/>
    <w:rsid w:val="00CC30E2"/>
    <w:rsid w:val="00CC3B2D"/>
    <w:rsid w:val="00CC6194"/>
    <w:rsid w:val="00CC67C4"/>
    <w:rsid w:val="00CC6E92"/>
    <w:rsid w:val="00CC71A6"/>
    <w:rsid w:val="00CD088E"/>
    <w:rsid w:val="00CD4D4B"/>
    <w:rsid w:val="00CD653C"/>
    <w:rsid w:val="00CE077C"/>
    <w:rsid w:val="00CE1234"/>
    <w:rsid w:val="00CE249D"/>
    <w:rsid w:val="00CE30E5"/>
    <w:rsid w:val="00CE36C6"/>
    <w:rsid w:val="00CE3A69"/>
    <w:rsid w:val="00CE3EC9"/>
    <w:rsid w:val="00CE56C2"/>
    <w:rsid w:val="00CE58B6"/>
    <w:rsid w:val="00CE608B"/>
    <w:rsid w:val="00CE7950"/>
    <w:rsid w:val="00CF027F"/>
    <w:rsid w:val="00CF0361"/>
    <w:rsid w:val="00CF1A8C"/>
    <w:rsid w:val="00CF1B06"/>
    <w:rsid w:val="00CF1C51"/>
    <w:rsid w:val="00CF2A0D"/>
    <w:rsid w:val="00CF7568"/>
    <w:rsid w:val="00D0025C"/>
    <w:rsid w:val="00D01AF2"/>
    <w:rsid w:val="00D02AA9"/>
    <w:rsid w:val="00D02C7C"/>
    <w:rsid w:val="00D03B4C"/>
    <w:rsid w:val="00D047EE"/>
    <w:rsid w:val="00D05444"/>
    <w:rsid w:val="00D05CC9"/>
    <w:rsid w:val="00D070AB"/>
    <w:rsid w:val="00D10A6A"/>
    <w:rsid w:val="00D114B6"/>
    <w:rsid w:val="00D124F3"/>
    <w:rsid w:val="00D1277D"/>
    <w:rsid w:val="00D12AC7"/>
    <w:rsid w:val="00D13572"/>
    <w:rsid w:val="00D1431B"/>
    <w:rsid w:val="00D14ADC"/>
    <w:rsid w:val="00D16246"/>
    <w:rsid w:val="00D16CB8"/>
    <w:rsid w:val="00D203BB"/>
    <w:rsid w:val="00D2141D"/>
    <w:rsid w:val="00D22BA2"/>
    <w:rsid w:val="00D30FEB"/>
    <w:rsid w:val="00D34B7C"/>
    <w:rsid w:val="00D34BDD"/>
    <w:rsid w:val="00D3730E"/>
    <w:rsid w:val="00D37341"/>
    <w:rsid w:val="00D37B16"/>
    <w:rsid w:val="00D4082C"/>
    <w:rsid w:val="00D40CC9"/>
    <w:rsid w:val="00D439E0"/>
    <w:rsid w:val="00D443EA"/>
    <w:rsid w:val="00D453AE"/>
    <w:rsid w:val="00D501AD"/>
    <w:rsid w:val="00D50493"/>
    <w:rsid w:val="00D5091E"/>
    <w:rsid w:val="00D56B1D"/>
    <w:rsid w:val="00D57765"/>
    <w:rsid w:val="00D60877"/>
    <w:rsid w:val="00D6163E"/>
    <w:rsid w:val="00D65493"/>
    <w:rsid w:val="00D70528"/>
    <w:rsid w:val="00D70DD4"/>
    <w:rsid w:val="00D71017"/>
    <w:rsid w:val="00D716C1"/>
    <w:rsid w:val="00D71943"/>
    <w:rsid w:val="00D722FA"/>
    <w:rsid w:val="00D73199"/>
    <w:rsid w:val="00D7437B"/>
    <w:rsid w:val="00D7496E"/>
    <w:rsid w:val="00D758E6"/>
    <w:rsid w:val="00D75EAA"/>
    <w:rsid w:val="00D762CB"/>
    <w:rsid w:val="00D77B2E"/>
    <w:rsid w:val="00D77C37"/>
    <w:rsid w:val="00D83B6C"/>
    <w:rsid w:val="00D83C67"/>
    <w:rsid w:val="00D840EA"/>
    <w:rsid w:val="00D87884"/>
    <w:rsid w:val="00D9015E"/>
    <w:rsid w:val="00D90B0F"/>
    <w:rsid w:val="00D90B81"/>
    <w:rsid w:val="00D913B8"/>
    <w:rsid w:val="00D932EB"/>
    <w:rsid w:val="00D9555E"/>
    <w:rsid w:val="00D9580F"/>
    <w:rsid w:val="00D95B2D"/>
    <w:rsid w:val="00D966FF"/>
    <w:rsid w:val="00D97546"/>
    <w:rsid w:val="00DA07E2"/>
    <w:rsid w:val="00DA09BE"/>
    <w:rsid w:val="00DA1B08"/>
    <w:rsid w:val="00DA252A"/>
    <w:rsid w:val="00DA333A"/>
    <w:rsid w:val="00DA488B"/>
    <w:rsid w:val="00DA4E48"/>
    <w:rsid w:val="00DA6D87"/>
    <w:rsid w:val="00DA7703"/>
    <w:rsid w:val="00DA7B00"/>
    <w:rsid w:val="00DB043A"/>
    <w:rsid w:val="00DB119B"/>
    <w:rsid w:val="00DB2FB1"/>
    <w:rsid w:val="00DB3954"/>
    <w:rsid w:val="00DB5756"/>
    <w:rsid w:val="00DB6A48"/>
    <w:rsid w:val="00DC0B44"/>
    <w:rsid w:val="00DC1139"/>
    <w:rsid w:val="00DC1250"/>
    <w:rsid w:val="00DC1CD1"/>
    <w:rsid w:val="00DC1E1A"/>
    <w:rsid w:val="00DC4340"/>
    <w:rsid w:val="00DC6ABC"/>
    <w:rsid w:val="00DD21EE"/>
    <w:rsid w:val="00DD32BF"/>
    <w:rsid w:val="00DD404F"/>
    <w:rsid w:val="00DD420F"/>
    <w:rsid w:val="00DD466E"/>
    <w:rsid w:val="00DD4E2F"/>
    <w:rsid w:val="00DE14C6"/>
    <w:rsid w:val="00DE1F80"/>
    <w:rsid w:val="00DE4716"/>
    <w:rsid w:val="00DE63BD"/>
    <w:rsid w:val="00DE71E6"/>
    <w:rsid w:val="00DF13CA"/>
    <w:rsid w:val="00DF1866"/>
    <w:rsid w:val="00DF2FCF"/>
    <w:rsid w:val="00DF5F83"/>
    <w:rsid w:val="00DF6A95"/>
    <w:rsid w:val="00DF74B4"/>
    <w:rsid w:val="00DF75CD"/>
    <w:rsid w:val="00DF7CD1"/>
    <w:rsid w:val="00E0079A"/>
    <w:rsid w:val="00E012E2"/>
    <w:rsid w:val="00E0246F"/>
    <w:rsid w:val="00E0299A"/>
    <w:rsid w:val="00E0590E"/>
    <w:rsid w:val="00E059B7"/>
    <w:rsid w:val="00E118C7"/>
    <w:rsid w:val="00E13065"/>
    <w:rsid w:val="00E13784"/>
    <w:rsid w:val="00E13C86"/>
    <w:rsid w:val="00E1457C"/>
    <w:rsid w:val="00E20534"/>
    <w:rsid w:val="00E21CD5"/>
    <w:rsid w:val="00E224CC"/>
    <w:rsid w:val="00E22C50"/>
    <w:rsid w:val="00E238CC"/>
    <w:rsid w:val="00E26A98"/>
    <w:rsid w:val="00E27092"/>
    <w:rsid w:val="00E27218"/>
    <w:rsid w:val="00E30CE2"/>
    <w:rsid w:val="00E31067"/>
    <w:rsid w:val="00E323BB"/>
    <w:rsid w:val="00E33414"/>
    <w:rsid w:val="00E34E17"/>
    <w:rsid w:val="00E34E5B"/>
    <w:rsid w:val="00E37172"/>
    <w:rsid w:val="00E375EF"/>
    <w:rsid w:val="00E37682"/>
    <w:rsid w:val="00E402A2"/>
    <w:rsid w:val="00E41DBF"/>
    <w:rsid w:val="00E43DA5"/>
    <w:rsid w:val="00E46018"/>
    <w:rsid w:val="00E46F1B"/>
    <w:rsid w:val="00E470DE"/>
    <w:rsid w:val="00E4753D"/>
    <w:rsid w:val="00E50E4F"/>
    <w:rsid w:val="00E52331"/>
    <w:rsid w:val="00E5392F"/>
    <w:rsid w:val="00E53B89"/>
    <w:rsid w:val="00E54AC5"/>
    <w:rsid w:val="00E56FCC"/>
    <w:rsid w:val="00E57428"/>
    <w:rsid w:val="00E57BC8"/>
    <w:rsid w:val="00E617C9"/>
    <w:rsid w:val="00E64B6D"/>
    <w:rsid w:val="00E65494"/>
    <w:rsid w:val="00E65CF5"/>
    <w:rsid w:val="00E67464"/>
    <w:rsid w:val="00E72274"/>
    <w:rsid w:val="00E74BF2"/>
    <w:rsid w:val="00E75491"/>
    <w:rsid w:val="00E75E72"/>
    <w:rsid w:val="00E767DD"/>
    <w:rsid w:val="00E771A8"/>
    <w:rsid w:val="00E77E23"/>
    <w:rsid w:val="00E8039F"/>
    <w:rsid w:val="00E83BDA"/>
    <w:rsid w:val="00E83C63"/>
    <w:rsid w:val="00E84DF4"/>
    <w:rsid w:val="00E87609"/>
    <w:rsid w:val="00E90664"/>
    <w:rsid w:val="00E93403"/>
    <w:rsid w:val="00E9373A"/>
    <w:rsid w:val="00E93AE2"/>
    <w:rsid w:val="00E9440C"/>
    <w:rsid w:val="00E944CA"/>
    <w:rsid w:val="00E958A1"/>
    <w:rsid w:val="00EA0DCB"/>
    <w:rsid w:val="00EA1838"/>
    <w:rsid w:val="00EA1D57"/>
    <w:rsid w:val="00EA2208"/>
    <w:rsid w:val="00EA3E97"/>
    <w:rsid w:val="00EA5219"/>
    <w:rsid w:val="00EA775F"/>
    <w:rsid w:val="00EB0075"/>
    <w:rsid w:val="00EB1B86"/>
    <w:rsid w:val="00EB3B4C"/>
    <w:rsid w:val="00EB3B6B"/>
    <w:rsid w:val="00EB3C12"/>
    <w:rsid w:val="00EB532F"/>
    <w:rsid w:val="00EB5E8E"/>
    <w:rsid w:val="00EB7F55"/>
    <w:rsid w:val="00EC2462"/>
    <w:rsid w:val="00EC57E5"/>
    <w:rsid w:val="00EC5A44"/>
    <w:rsid w:val="00EC74C5"/>
    <w:rsid w:val="00ED33A1"/>
    <w:rsid w:val="00ED48E8"/>
    <w:rsid w:val="00EE111F"/>
    <w:rsid w:val="00EE2C56"/>
    <w:rsid w:val="00EE414D"/>
    <w:rsid w:val="00EE6F70"/>
    <w:rsid w:val="00EF696A"/>
    <w:rsid w:val="00EF7D00"/>
    <w:rsid w:val="00EF7DBC"/>
    <w:rsid w:val="00F0202C"/>
    <w:rsid w:val="00F02206"/>
    <w:rsid w:val="00F0348D"/>
    <w:rsid w:val="00F037A5"/>
    <w:rsid w:val="00F054C0"/>
    <w:rsid w:val="00F067A8"/>
    <w:rsid w:val="00F1047E"/>
    <w:rsid w:val="00F106B9"/>
    <w:rsid w:val="00F11BA1"/>
    <w:rsid w:val="00F12FCE"/>
    <w:rsid w:val="00F1373F"/>
    <w:rsid w:val="00F15602"/>
    <w:rsid w:val="00F17011"/>
    <w:rsid w:val="00F1773A"/>
    <w:rsid w:val="00F17A3E"/>
    <w:rsid w:val="00F17B6E"/>
    <w:rsid w:val="00F20A3C"/>
    <w:rsid w:val="00F2139F"/>
    <w:rsid w:val="00F2456E"/>
    <w:rsid w:val="00F265C5"/>
    <w:rsid w:val="00F26FA8"/>
    <w:rsid w:val="00F2731C"/>
    <w:rsid w:val="00F273AC"/>
    <w:rsid w:val="00F30439"/>
    <w:rsid w:val="00F30C71"/>
    <w:rsid w:val="00F30E56"/>
    <w:rsid w:val="00F3117E"/>
    <w:rsid w:val="00F320D0"/>
    <w:rsid w:val="00F40F1D"/>
    <w:rsid w:val="00F4120D"/>
    <w:rsid w:val="00F416C9"/>
    <w:rsid w:val="00F51F7F"/>
    <w:rsid w:val="00F565BB"/>
    <w:rsid w:val="00F571FB"/>
    <w:rsid w:val="00F5782A"/>
    <w:rsid w:val="00F57D1A"/>
    <w:rsid w:val="00F60C0B"/>
    <w:rsid w:val="00F62CD9"/>
    <w:rsid w:val="00F64BC6"/>
    <w:rsid w:val="00F65A40"/>
    <w:rsid w:val="00F665AA"/>
    <w:rsid w:val="00F671CE"/>
    <w:rsid w:val="00F67A5F"/>
    <w:rsid w:val="00F7566D"/>
    <w:rsid w:val="00F765ED"/>
    <w:rsid w:val="00F76C93"/>
    <w:rsid w:val="00F773F8"/>
    <w:rsid w:val="00F77460"/>
    <w:rsid w:val="00F80B21"/>
    <w:rsid w:val="00F84592"/>
    <w:rsid w:val="00F84627"/>
    <w:rsid w:val="00F846B0"/>
    <w:rsid w:val="00F87297"/>
    <w:rsid w:val="00F911C2"/>
    <w:rsid w:val="00F9146F"/>
    <w:rsid w:val="00F91AFB"/>
    <w:rsid w:val="00F9329A"/>
    <w:rsid w:val="00F964FB"/>
    <w:rsid w:val="00F96ECC"/>
    <w:rsid w:val="00F96F60"/>
    <w:rsid w:val="00FA2B3C"/>
    <w:rsid w:val="00FA3A61"/>
    <w:rsid w:val="00FA4989"/>
    <w:rsid w:val="00FA4F33"/>
    <w:rsid w:val="00FA52DB"/>
    <w:rsid w:val="00FA56B9"/>
    <w:rsid w:val="00FA65F4"/>
    <w:rsid w:val="00FA77EA"/>
    <w:rsid w:val="00FB03A7"/>
    <w:rsid w:val="00FB14E5"/>
    <w:rsid w:val="00FB19A9"/>
    <w:rsid w:val="00FB2293"/>
    <w:rsid w:val="00FB2A36"/>
    <w:rsid w:val="00FB2AB6"/>
    <w:rsid w:val="00FB4CD8"/>
    <w:rsid w:val="00FB5172"/>
    <w:rsid w:val="00FB5D3D"/>
    <w:rsid w:val="00FB5DBB"/>
    <w:rsid w:val="00FB6430"/>
    <w:rsid w:val="00FB703A"/>
    <w:rsid w:val="00FB77B9"/>
    <w:rsid w:val="00FC02A6"/>
    <w:rsid w:val="00FC086D"/>
    <w:rsid w:val="00FC1921"/>
    <w:rsid w:val="00FC1CFC"/>
    <w:rsid w:val="00FC2A5B"/>
    <w:rsid w:val="00FC4019"/>
    <w:rsid w:val="00FC5E3B"/>
    <w:rsid w:val="00FC72E9"/>
    <w:rsid w:val="00FC783E"/>
    <w:rsid w:val="00FC79EA"/>
    <w:rsid w:val="00FC7E23"/>
    <w:rsid w:val="00FD19D0"/>
    <w:rsid w:val="00FD2149"/>
    <w:rsid w:val="00FD2446"/>
    <w:rsid w:val="00FD2F17"/>
    <w:rsid w:val="00FD33A7"/>
    <w:rsid w:val="00FD4229"/>
    <w:rsid w:val="00FD581E"/>
    <w:rsid w:val="00FD5AA3"/>
    <w:rsid w:val="00FD69FF"/>
    <w:rsid w:val="00FE3097"/>
    <w:rsid w:val="00FE513C"/>
    <w:rsid w:val="00FF1D17"/>
    <w:rsid w:val="00FF2383"/>
    <w:rsid w:val="00FF4161"/>
    <w:rsid w:val="00FF4174"/>
    <w:rsid w:val="00F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651A2"/>
  <w15:docId w15:val="{31107B41-4050-401C-9E02-CD95D12F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82A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2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2485"/>
  </w:style>
  <w:style w:type="paragraph" w:styleId="Pieddepage">
    <w:name w:val="footer"/>
    <w:basedOn w:val="Normal"/>
    <w:link w:val="PieddepageCar"/>
    <w:uiPriority w:val="99"/>
    <w:unhideWhenUsed/>
    <w:rsid w:val="00A72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2485"/>
  </w:style>
  <w:style w:type="paragraph" w:styleId="Textedebulles">
    <w:name w:val="Balloon Text"/>
    <w:basedOn w:val="Normal"/>
    <w:link w:val="TextedebullesCar"/>
    <w:uiPriority w:val="99"/>
    <w:semiHidden/>
    <w:unhideWhenUsed/>
    <w:rsid w:val="00A7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2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193soleil</dc:creator>
  <cp:lastModifiedBy>Laure LE GOFF</cp:lastModifiedBy>
  <cp:revision>5</cp:revision>
  <cp:lastPrinted>2022-11-24T12:22:00Z</cp:lastPrinted>
  <dcterms:created xsi:type="dcterms:W3CDTF">2024-02-07T11:10:00Z</dcterms:created>
  <dcterms:modified xsi:type="dcterms:W3CDTF">2024-02-07T17:31:00Z</dcterms:modified>
</cp:coreProperties>
</file>